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1032" w14:textId="77777777" w:rsidR="00EF4BC3" w:rsidRPr="00024744" w:rsidRDefault="00EF4BC3" w:rsidP="00EF4BC3">
      <w:pPr>
        <w:spacing w:line="440" w:lineRule="exact"/>
        <w:rPr>
          <w:rFonts w:ascii="ＭＳ 明朝" w:eastAsia="ＭＳ 明朝" w:hAnsi="ＭＳ 明朝"/>
          <w:sz w:val="21"/>
          <w:szCs w:val="21"/>
        </w:rPr>
      </w:pPr>
      <w:r w:rsidRPr="00024744">
        <w:rPr>
          <w:rFonts w:ascii="ＭＳ ゴシック" w:hAnsi="ＭＳ ゴシック" w:hint="eastAsia"/>
          <w:sz w:val="21"/>
          <w:szCs w:val="21"/>
        </w:rPr>
        <w:t>様式第３号</w:t>
      </w:r>
      <w:r w:rsidRPr="00024744">
        <w:rPr>
          <w:rFonts w:ascii="ＭＳ 明朝" w:eastAsia="ＭＳ 明朝" w:hAnsi="ＭＳ 明朝" w:hint="eastAsia"/>
          <w:sz w:val="21"/>
          <w:szCs w:val="21"/>
        </w:rPr>
        <w:t>（第11条関係）</w:t>
      </w:r>
    </w:p>
    <w:p w14:paraId="085C2FA6" w14:textId="77777777" w:rsidR="00EF4BC3" w:rsidRPr="00024744" w:rsidRDefault="00EF4BC3" w:rsidP="00EF4BC3">
      <w:pPr>
        <w:spacing w:line="440" w:lineRule="exact"/>
        <w:rPr>
          <w:rFonts w:ascii="ＭＳ 明朝" w:eastAsia="ＭＳ 明朝" w:hAnsi="ＭＳ 明朝"/>
          <w:sz w:val="21"/>
          <w:szCs w:val="21"/>
        </w:rPr>
      </w:pPr>
    </w:p>
    <w:p w14:paraId="539CB2D8" w14:textId="5A7B7151" w:rsidR="00EF4BC3" w:rsidRPr="00024744" w:rsidRDefault="006D0624" w:rsidP="00EF4BC3">
      <w:pPr>
        <w:spacing w:line="440" w:lineRule="exact"/>
        <w:jc w:val="center"/>
        <w:rPr>
          <w:rFonts w:ascii="ＭＳ 明朝" w:eastAsia="ＭＳ 明朝" w:hAnsi="ＭＳ 明朝"/>
          <w:sz w:val="21"/>
          <w:szCs w:val="21"/>
        </w:rPr>
      </w:pPr>
      <w:r w:rsidRPr="0002474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F4BC3" w:rsidRPr="00024744">
        <w:rPr>
          <w:rFonts w:ascii="ＭＳ 明朝" w:eastAsia="ＭＳ 明朝" w:hAnsi="ＭＳ 明朝" w:hint="eastAsia"/>
          <w:sz w:val="21"/>
          <w:szCs w:val="21"/>
        </w:rPr>
        <w:t xml:space="preserve">　　年度敬老の家事業助成金請求書</w:t>
      </w:r>
    </w:p>
    <w:p w14:paraId="3D85E382" w14:textId="77777777" w:rsidR="00EF4BC3" w:rsidRPr="00024744" w:rsidRDefault="00EF4BC3" w:rsidP="00EF4BC3">
      <w:pPr>
        <w:spacing w:line="440" w:lineRule="exact"/>
        <w:rPr>
          <w:rFonts w:ascii="ＭＳ 明朝" w:eastAsia="ＭＳ 明朝" w:hAnsi="ＭＳ 明朝"/>
          <w:sz w:val="21"/>
          <w:szCs w:val="21"/>
        </w:rPr>
      </w:pPr>
    </w:p>
    <w:p w14:paraId="5475C04D" w14:textId="65DAE989" w:rsidR="00EF4BC3" w:rsidRPr="00024744" w:rsidRDefault="00EF4BC3" w:rsidP="00EF4BC3">
      <w:pPr>
        <w:spacing w:line="440" w:lineRule="exact"/>
        <w:jc w:val="right"/>
        <w:rPr>
          <w:rFonts w:ascii="ＭＳ 明朝" w:eastAsia="ＭＳ 明朝" w:hAnsi="ＭＳ 明朝"/>
          <w:sz w:val="21"/>
          <w:szCs w:val="21"/>
        </w:rPr>
      </w:pPr>
      <w:r w:rsidRPr="00024744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445F2E27" w14:textId="77777777" w:rsidR="00EF4BC3" w:rsidRPr="00024744" w:rsidRDefault="00EF4BC3" w:rsidP="00EF4BC3">
      <w:pPr>
        <w:spacing w:line="440" w:lineRule="exact"/>
        <w:ind w:right="880" w:firstLineChars="10" w:firstLine="21"/>
        <w:rPr>
          <w:rFonts w:ascii="ＭＳ 明朝" w:eastAsia="ＭＳ 明朝" w:hAnsi="ＭＳ 明朝"/>
          <w:sz w:val="21"/>
          <w:szCs w:val="21"/>
        </w:rPr>
      </w:pPr>
    </w:p>
    <w:p w14:paraId="127A6264" w14:textId="77777777" w:rsidR="00EF4BC3" w:rsidRPr="00024744" w:rsidRDefault="00EF4BC3" w:rsidP="00EF4BC3">
      <w:pPr>
        <w:spacing w:line="440" w:lineRule="exact"/>
        <w:rPr>
          <w:rFonts w:ascii="ＭＳ 明朝" w:eastAsia="ＭＳ 明朝" w:hAnsi="ＭＳ 明朝"/>
          <w:sz w:val="21"/>
          <w:szCs w:val="21"/>
          <w:lang w:eastAsia="zh-CN"/>
        </w:rPr>
      </w:pPr>
      <w:r w:rsidRPr="00024744">
        <w:rPr>
          <w:rFonts w:ascii="ＭＳ 明朝" w:eastAsia="ＭＳ 明朝" w:hAnsi="ＭＳ 明朝" w:hint="eastAsia"/>
          <w:sz w:val="21"/>
          <w:szCs w:val="21"/>
          <w:lang w:eastAsia="zh-CN"/>
        </w:rPr>
        <w:t>社会福祉法人</w:t>
      </w:r>
    </w:p>
    <w:p w14:paraId="7C1D5018" w14:textId="77777777" w:rsidR="00EF4BC3" w:rsidRPr="00024744" w:rsidRDefault="00EF4BC3" w:rsidP="00EF4BC3">
      <w:pPr>
        <w:spacing w:line="440" w:lineRule="exact"/>
        <w:rPr>
          <w:rFonts w:ascii="ＭＳ 明朝" w:eastAsia="ＭＳ 明朝" w:hAnsi="ＭＳ 明朝"/>
          <w:sz w:val="21"/>
          <w:szCs w:val="21"/>
          <w:lang w:eastAsia="zh-CN"/>
        </w:rPr>
      </w:pPr>
      <w:r w:rsidRPr="00024744">
        <w:rPr>
          <w:rFonts w:ascii="ＭＳ 明朝" w:eastAsia="ＭＳ 明朝" w:hAnsi="ＭＳ 明朝" w:hint="eastAsia"/>
          <w:sz w:val="21"/>
          <w:szCs w:val="21"/>
          <w:lang w:eastAsia="zh-CN"/>
        </w:rPr>
        <w:t>西条市社会福祉協議</w:t>
      </w:r>
      <w:r w:rsidR="00FA5114" w:rsidRPr="00024744">
        <w:rPr>
          <w:rFonts w:ascii="ＭＳ 明朝" w:eastAsia="ＭＳ 明朝" w:hAnsi="ＭＳ 明朝" w:hint="eastAsia"/>
          <w:sz w:val="21"/>
          <w:szCs w:val="21"/>
          <w:lang w:eastAsia="zh-TW"/>
        </w:rPr>
        <w:t>会長</w:t>
      </w:r>
      <w:r w:rsidRPr="00024744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殿</w:t>
      </w:r>
    </w:p>
    <w:p w14:paraId="0B96AAA6" w14:textId="77777777" w:rsidR="00EF4BC3" w:rsidRPr="00024744" w:rsidRDefault="00EF4BC3" w:rsidP="00EF4BC3">
      <w:pPr>
        <w:spacing w:line="440" w:lineRule="exac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2E1D5495" w14:textId="77777777" w:rsidR="00EF4BC3" w:rsidRPr="00024744" w:rsidRDefault="00EF4BC3" w:rsidP="00EF4BC3">
      <w:pPr>
        <w:spacing w:line="440" w:lineRule="exact"/>
        <w:ind w:leftChars="1909" w:left="4200"/>
        <w:rPr>
          <w:rFonts w:ascii="ＭＳ 明朝" w:eastAsia="ＭＳ 明朝" w:hAnsi="ＭＳ 明朝"/>
          <w:sz w:val="21"/>
          <w:szCs w:val="21"/>
          <w:lang w:eastAsia="zh-TW"/>
        </w:rPr>
      </w:pPr>
      <w:r w:rsidRPr="00024744">
        <w:rPr>
          <w:rFonts w:ascii="ＭＳ 明朝" w:eastAsia="ＭＳ 明朝" w:hAnsi="ＭＳ 明朝" w:hint="eastAsia"/>
          <w:sz w:val="21"/>
          <w:szCs w:val="21"/>
          <w:lang w:eastAsia="zh-TW"/>
        </w:rPr>
        <w:t>住　　　所</w:t>
      </w:r>
    </w:p>
    <w:p w14:paraId="3642AD66" w14:textId="77777777" w:rsidR="00EF4BC3" w:rsidRPr="00024744" w:rsidRDefault="00EF4BC3" w:rsidP="00EF4BC3">
      <w:pPr>
        <w:spacing w:line="440" w:lineRule="exact"/>
        <w:ind w:leftChars="1909" w:left="4200"/>
        <w:rPr>
          <w:rFonts w:ascii="ＭＳ 明朝" w:eastAsia="ＭＳ 明朝" w:hAnsi="ＭＳ 明朝"/>
          <w:sz w:val="21"/>
          <w:szCs w:val="21"/>
          <w:lang w:eastAsia="zh-TW"/>
        </w:rPr>
      </w:pPr>
      <w:r w:rsidRPr="00024744">
        <w:rPr>
          <w:rFonts w:ascii="ＭＳ 明朝" w:eastAsia="ＭＳ 明朝" w:hAnsi="ＭＳ 明朝" w:hint="eastAsia"/>
          <w:sz w:val="21"/>
          <w:szCs w:val="21"/>
          <w:lang w:eastAsia="zh-TW"/>
        </w:rPr>
        <w:t>支部社協名</w:t>
      </w:r>
    </w:p>
    <w:p w14:paraId="3702F0A8" w14:textId="77777777" w:rsidR="00EF4BC3" w:rsidRPr="00024744" w:rsidRDefault="00EF4BC3" w:rsidP="00EF4BC3">
      <w:pPr>
        <w:spacing w:line="440" w:lineRule="exact"/>
        <w:ind w:leftChars="1909" w:left="4200"/>
        <w:rPr>
          <w:rFonts w:ascii="ＭＳ 明朝" w:eastAsia="ＭＳ 明朝" w:hAnsi="ＭＳ 明朝"/>
          <w:sz w:val="21"/>
          <w:szCs w:val="21"/>
          <w:lang w:eastAsia="zh-TW"/>
        </w:rPr>
      </w:pPr>
      <w:r w:rsidRPr="00024744">
        <w:rPr>
          <w:rFonts w:ascii="ＭＳ 明朝" w:eastAsia="ＭＳ 明朝" w:hAnsi="ＭＳ 明朝" w:hint="eastAsia"/>
          <w:spacing w:val="43"/>
          <w:sz w:val="21"/>
          <w:szCs w:val="21"/>
          <w:fitText w:val="1100" w:id="-201598464"/>
          <w:lang w:eastAsia="zh-TW"/>
        </w:rPr>
        <w:t>支部長</w:t>
      </w:r>
      <w:r w:rsidRPr="00024744">
        <w:rPr>
          <w:rFonts w:ascii="ＭＳ 明朝" w:eastAsia="ＭＳ 明朝" w:hAnsi="ＭＳ 明朝" w:hint="eastAsia"/>
          <w:spacing w:val="1"/>
          <w:sz w:val="21"/>
          <w:szCs w:val="21"/>
          <w:fitText w:val="1100" w:id="-201598464"/>
          <w:lang w:eastAsia="zh-TW"/>
        </w:rPr>
        <w:t>名</w:t>
      </w:r>
      <w:r w:rsidRPr="00024744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　　　　　　㊞</w:t>
      </w:r>
    </w:p>
    <w:p w14:paraId="06D72544" w14:textId="77777777" w:rsidR="00EF4BC3" w:rsidRPr="00024744" w:rsidRDefault="00EF4BC3" w:rsidP="00EF4BC3">
      <w:pPr>
        <w:spacing w:line="440" w:lineRule="exact"/>
        <w:ind w:leftChars="1909" w:left="4200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06BD5914" w14:textId="77777777" w:rsidR="00EF4BC3" w:rsidRPr="00024744" w:rsidRDefault="00EF4BC3" w:rsidP="00EF4BC3">
      <w:pPr>
        <w:spacing w:line="440" w:lineRule="exac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290F10A9" w14:textId="5A8A4995" w:rsidR="00EF4BC3" w:rsidRPr="00024744" w:rsidRDefault="00EF4BC3" w:rsidP="006D0624">
      <w:pPr>
        <w:spacing w:line="44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024744">
        <w:rPr>
          <w:rFonts w:ascii="ＭＳ 明朝" w:eastAsia="ＭＳ 明朝" w:hAnsi="ＭＳ 明朝" w:hint="eastAsia"/>
          <w:sz w:val="21"/>
          <w:szCs w:val="21"/>
        </w:rPr>
        <w:t xml:space="preserve">　　年度</w:t>
      </w:r>
      <w:r w:rsidR="0081559E" w:rsidRPr="00024744">
        <w:rPr>
          <w:rFonts w:ascii="ＭＳ 明朝" w:eastAsia="ＭＳ 明朝" w:hAnsi="ＭＳ 明朝" w:hint="eastAsia"/>
          <w:sz w:val="21"/>
          <w:szCs w:val="21"/>
        </w:rPr>
        <w:t>に</w:t>
      </w:r>
      <w:r w:rsidRPr="00024744">
        <w:rPr>
          <w:rFonts w:ascii="ＭＳ 明朝" w:eastAsia="ＭＳ 明朝" w:hAnsi="ＭＳ 明朝" w:hint="eastAsia"/>
          <w:sz w:val="21"/>
          <w:szCs w:val="21"/>
        </w:rPr>
        <w:t>おける敬老の家事業助成金について、敬老の家事業助成金交付要綱第11条の規定により下記のとおり請求します。</w:t>
      </w:r>
    </w:p>
    <w:p w14:paraId="41FEE64E" w14:textId="77777777" w:rsidR="00EF4BC3" w:rsidRPr="00024744" w:rsidRDefault="00EF4BC3" w:rsidP="00EF4BC3">
      <w:pPr>
        <w:spacing w:line="440" w:lineRule="exact"/>
        <w:rPr>
          <w:rFonts w:ascii="ＭＳ 明朝" w:eastAsia="ＭＳ 明朝" w:hAnsi="ＭＳ 明朝"/>
          <w:sz w:val="21"/>
          <w:szCs w:val="21"/>
        </w:rPr>
      </w:pPr>
    </w:p>
    <w:p w14:paraId="6AD6200A" w14:textId="77777777" w:rsidR="00EF4BC3" w:rsidRPr="00024744" w:rsidRDefault="00EF4BC3" w:rsidP="00EF4BC3">
      <w:pPr>
        <w:pStyle w:val="a4"/>
        <w:spacing w:line="440" w:lineRule="exact"/>
        <w:rPr>
          <w:rFonts w:ascii="ＭＳ 明朝" w:hAnsi="ＭＳ 明朝"/>
          <w:sz w:val="21"/>
          <w:szCs w:val="21"/>
          <w:lang w:eastAsia="zh-TW"/>
        </w:rPr>
      </w:pPr>
      <w:r w:rsidRPr="00024744">
        <w:rPr>
          <w:rFonts w:ascii="ＭＳ 明朝" w:hAnsi="ＭＳ 明朝" w:hint="eastAsia"/>
          <w:sz w:val="21"/>
          <w:szCs w:val="21"/>
          <w:lang w:eastAsia="zh-TW"/>
        </w:rPr>
        <w:t>記</w:t>
      </w:r>
    </w:p>
    <w:p w14:paraId="33981A71" w14:textId="77777777" w:rsidR="00EF4BC3" w:rsidRPr="00024744" w:rsidRDefault="00EF4BC3" w:rsidP="00EF4BC3">
      <w:pPr>
        <w:spacing w:line="440" w:lineRule="exac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6D3B2FCC" w14:textId="77777777" w:rsidR="00EF4BC3" w:rsidRPr="00024744" w:rsidRDefault="00EF4BC3" w:rsidP="00EF4BC3">
      <w:pPr>
        <w:spacing w:line="440" w:lineRule="exact"/>
        <w:jc w:val="center"/>
        <w:rPr>
          <w:rFonts w:ascii="ＭＳ 明朝" w:eastAsia="ＭＳ 明朝" w:hAnsi="ＭＳ 明朝"/>
          <w:sz w:val="21"/>
          <w:szCs w:val="21"/>
          <w:u w:val="double"/>
          <w:lang w:eastAsia="zh-TW"/>
        </w:rPr>
      </w:pPr>
      <w:r w:rsidRPr="00024744">
        <w:rPr>
          <w:rFonts w:ascii="ＭＳ 明朝" w:eastAsia="ＭＳ 明朝" w:hAnsi="ＭＳ 明朝" w:hint="eastAsia"/>
          <w:sz w:val="21"/>
          <w:szCs w:val="21"/>
          <w:u w:val="double"/>
          <w:lang w:eastAsia="zh-TW"/>
        </w:rPr>
        <w:t>一金　　　　　　　　　円也</w:t>
      </w:r>
    </w:p>
    <w:p w14:paraId="12A5A1A5" w14:textId="77777777" w:rsidR="00EF4BC3" w:rsidRPr="00024744" w:rsidRDefault="00EF4BC3" w:rsidP="00EF4BC3">
      <w:pPr>
        <w:spacing w:line="440" w:lineRule="exact"/>
        <w:jc w:val="center"/>
        <w:rPr>
          <w:rFonts w:ascii="ＭＳ 明朝" w:eastAsia="ＭＳ 明朝" w:hAnsi="ＭＳ 明朝"/>
          <w:sz w:val="21"/>
          <w:szCs w:val="21"/>
        </w:rPr>
      </w:pPr>
    </w:p>
    <w:p w14:paraId="7736E638" w14:textId="52AA7A72" w:rsidR="00EF4BC3" w:rsidRPr="00024744" w:rsidRDefault="00660C34" w:rsidP="00EF4BC3">
      <w:pPr>
        <w:spacing w:line="0" w:lineRule="atLeast"/>
        <w:jc w:val="center"/>
        <w:rPr>
          <w:rFonts w:ascii="ＭＳ 明朝" w:eastAsia="ＭＳ 明朝" w:hAnsi="ＭＳ 明朝"/>
          <w:sz w:val="21"/>
          <w:szCs w:val="21"/>
        </w:rPr>
      </w:pPr>
      <w:r w:rsidRPr="00024744">
        <w:rPr>
          <w:rFonts w:ascii="ＭＳ 明朝" w:eastAsia="ＭＳ 明朝" w:hAnsi="ＭＳ 明朝" w:hint="eastAsia"/>
          <w:sz w:val="21"/>
          <w:szCs w:val="21"/>
        </w:rPr>
        <w:t xml:space="preserve">（　</w:t>
      </w:r>
      <w:r w:rsidR="006C6537" w:rsidRPr="0002474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F22C0" w:rsidRPr="00024744">
        <w:rPr>
          <w:rFonts w:ascii="ＭＳ 明朝" w:eastAsia="ＭＳ 明朝" w:hAnsi="ＭＳ 明朝" w:hint="eastAsia"/>
          <w:sz w:val="21"/>
          <w:szCs w:val="21"/>
        </w:rPr>
        <w:t>前期　・　後期</w:t>
      </w:r>
      <w:r w:rsidRPr="00024744">
        <w:rPr>
          <w:rFonts w:ascii="ＭＳ 明朝" w:eastAsia="ＭＳ 明朝" w:hAnsi="ＭＳ 明朝" w:hint="eastAsia"/>
          <w:sz w:val="21"/>
          <w:szCs w:val="21"/>
        </w:rPr>
        <w:t xml:space="preserve">　）</w:t>
      </w:r>
    </w:p>
    <w:p w14:paraId="26DD24E5" w14:textId="77777777" w:rsidR="00660C34" w:rsidRPr="00024744" w:rsidRDefault="00660C34" w:rsidP="00EF4BC3">
      <w:pPr>
        <w:spacing w:line="0" w:lineRule="atLeast"/>
        <w:jc w:val="center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409"/>
      </w:tblGrid>
      <w:tr w:rsidR="00024744" w:rsidRPr="00024744" w14:paraId="58717028" w14:textId="77777777" w:rsidTr="0053770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E3CA" w14:textId="77777777" w:rsidR="00EF4BC3" w:rsidRPr="00024744" w:rsidRDefault="00EF4BC3" w:rsidP="0053770D">
            <w:pPr>
              <w:spacing w:line="44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024744">
              <w:rPr>
                <w:rFonts w:eastAsia="ＭＳ 明朝" w:hint="eastAsia"/>
                <w:sz w:val="21"/>
                <w:szCs w:val="21"/>
              </w:rPr>
              <w:t>振込先口座</w:t>
            </w:r>
          </w:p>
        </w:tc>
      </w:tr>
      <w:tr w:rsidR="00024744" w:rsidRPr="00024744" w14:paraId="3F4D8BB5" w14:textId="77777777" w:rsidTr="0053770D">
        <w:trPr>
          <w:trHeight w:val="592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9C14" w14:textId="77777777" w:rsidR="00EF4BC3" w:rsidRPr="00024744" w:rsidRDefault="00EF4BC3" w:rsidP="0053770D">
            <w:pPr>
              <w:spacing w:line="440" w:lineRule="exact"/>
              <w:rPr>
                <w:rFonts w:ascii="ＭＳ 明朝" w:eastAsia="ＭＳ 明朝"/>
                <w:sz w:val="21"/>
                <w:szCs w:val="21"/>
              </w:rPr>
            </w:pPr>
            <w:r w:rsidRPr="00024744">
              <w:rPr>
                <w:rFonts w:eastAsia="ＭＳ 明朝" w:hint="eastAsia"/>
                <w:sz w:val="21"/>
                <w:szCs w:val="21"/>
              </w:rPr>
              <w:t>１．金融機関名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742D" w14:textId="77777777" w:rsidR="00EF4BC3" w:rsidRPr="00024744" w:rsidRDefault="00EF4BC3" w:rsidP="0053770D">
            <w:pPr>
              <w:spacing w:line="440" w:lineRule="exact"/>
              <w:ind w:firstLineChars="600" w:firstLine="1260"/>
              <w:rPr>
                <w:rFonts w:ascii="ＭＳ 明朝" w:eastAsia="ＭＳ 明朝"/>
                <w:sz w:val="21"/>
                <w:szCs w:val="21"/>
              </w:rPr>
            </w:pPr>
            <w:r w:rsidRPr="00024744">
              <w:rPr>
                <w:rFonts w:eastAsia="ＭＳ 明朝" w:hint="eastAsia"/>
                <w:sz w:val="21"/>
                <w:szCs w:val="21"/>
              </w:rPr>
              <w:t>銀行・農協・信用金庫　　　　　　支店・支所</w:t>
            </w:r>
          </w:p>
        </w:tc>
      </w:tr>
      <w:tr w:rsidR="00024744" w:rsidRPr="00024744" w14:paraId="5520818F" w14:textId="77777777" w:rsidTr="0053770D">
        <w:trPr>
          <w:trHeight w:val="648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82C9" w14:textId="77777777" w:rsidR="00EF4BC3" w:rsidRPr="00024744" w:rsidRDefault="00EF4BC3" w:rsidP="0053770D">
            <w:pPr>
              <w:spacing w:line="440" w:lineRule="exact"/>
              <w:rPr>
                <w:rFonts w:ascii="ＭＳ 明朝" w:eastAsia="ＭＳ 明朝"/>
                <w:sz w:val="21"/>
                <w:szCs w:val="21"/>
              </w:rPr>
            </w:pPr>
            <w:r w:rsidRPr="00024744">
              <w:rPr>
                <w:rFonts w:eastAsia="ＭＳ 明朝" w:hint="eastAsia"/>
                <w:sz w:val="21"/>
                <w:szCs w:val="21"/>
              </w:rPr>
              <w:t>２．</w:t>
            </w:r>
            <w:r w:rsidRPr="00024744">
              <w:rPr>
                <w:rFonts w:eastAsia="ＭＳ 明朝" w:hint="eastAsia"/>
                <w:spacing w:val="35"/>
                <w:sz w:val="21"/>
                <w:szCs w:val="21"/>
                <w:fitText w:val="1050" w:id="-201598463"/>
              </w:rPr>
              <w:t>預金種</w:t>
            </w:r>
            <w:r w:rsidRPr="00024744">
              <w:rPr>
                <w:rFonts w:eastAsia="ＭＳ 明朝" w:hint="eastAsia"/>
                <w:sz w:val="21"/>
                <w:szCs w:val="21"/>
                <w:fitText w:val="1050" w:id="-201598463"/>
              </w:rPr>
              <w:t>別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2AC5" w14:textId="77777777" w:rsidR="00EF4BC3" w:rsidRPr="00024744" w:rsidRDefault="00EF4BC3" w:rsidP="0053770D">
            <w:pPr>
              <w:spacing w:line="440" w:lineRule="exact"/>
              <w:ind w:firstLineChars="100" w:firstLine="210"/>
              <w:rPr>
                <w:rFonts w:ascii="ＭＳ 明朝" w:eastAsia="ＭＳ 明朝"/>
                <w:sz w:val="21"/>
                <w:szCs w:val="21"/>
              </w:rPr>
            </w:pPr>
            <w:r w:rsidRPr="00024744">
              <w:rPr>
                <w:rFonts w:eastAsia="ＭＳ 明朝" w:hint="eastAsia"/>
                <w:sz w:val="21"/>
                <w:szCs w:val="21"/>
              </w:rPr>
              <w:t>（１）普通　　（２）当座　　（３）その他</w:t>
            </w:r>
          </w:p>
        </w:tc>
      </w:tr>
      <w:tr w:rsidR="00024744" w:rsidRPr="00024744" w14:paraId="6CF07C74" w14:textId="77777777" w:rsidTr="0053770D">
        <w:trPr>
          <w:trHeight w:val="635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3B6A" w14:textId="77777777" w:rsidR="00EF4BC3" w:rsidRPr="00024744" w:rsidRDefault="00EF4BC3" w:rsidP="0053770D">
            <w:pPr>
              <w:spacing w:line="440" w:lineRule="exact"/>
              <w:rPr>
                <w:rFonts w:ascii="ＭＳ 明朝" w:eastAsia="ＭＳ 明朝"/>
                <w:sz w:val="21"/>
                <w:szCs w:val="21"/>
              </w:rPr>
            </w:pPr>
            <w:r w:rsidRPr="00024744">
              <w:rPr>
                <w:rFonts w:eastAsia="ＭＳ 明朝" w:hint="eastAsia"/>
                <w:sz w:val="21"/>
                <w:szCs w:val="21"/>
              </w:rPr>
              <w:t>３．</w:t>
            </w:r>
            <w:r w:rsidRPr="00024744">
              <w:rPr>
                <w:rFonts w:eastAsia="ＭＳ 明朝" w:hint="eastAsia"/>
                <w:spacing w:val="35"/>
                <w:sz w:val="21"/>
                <w:szCs w:val="21"/>
                <w:fitText w:val="1050" w:id="-201598462"/>
              </w:rPr>
              <w:t>口座番</w:t>
            </w:r>
            <w:r w:rsidRPr="00024744">
              <w:rPr>
                <w:rFonts w:eastAsia="ＭＳ 明朝" w:hint="eastAsia"/>
                <w:sz w:val="21"/>
                <w:szCs w:val="21"/>
                <w:fitText w:val="1050" w:id="-201598462"/>
              </w:rPr>
              <w:t>号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4400" w14:textId="77777777" w:rsidR="00EF4BC3" w:rsidRPr="00024744" w:rsidRDefault="00EF4BC3" w:rsidP="0053770D">
            <w:pPr>
              <w:spacing w:line="440" w:lineRule="exact"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024744" w:rsidRPr="00024744" w14:paraId="64C2097F" w14:textId="77777777" w:rsidTr="0053770D">
        <w:trPr>
          <w:trHeight w:val="29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60C7" w14:textId="77777777" w:rsidR="00EF4BC3" w:rsidRPr="00024744" w:rsidRDefault="00EF4BC3" w:rsidP="0053770D">
            <w:pPr>
              <w:spacing w:line="440" w:lineRule="exact"/>
              <w:rPr>
                <w:rFonts w:ascii="ＭＳ 明朝" w:eastAsia="ＭＳ 明朝"/>
                <w:sz w:val="21"/>
                <w:szCs w:val="21"/>
              </w:rPr>
            </w:pPr>
            <w:r w:rsidRPr="00024744">
              <w:rPr>
                <w:rFonts w:eastAsia="ＭＳ 明朝" w:hint="eastAsia"/>
                <w:sz w:val="21"/>
                <w:szCs w:val="21"/>
              </w:rPr>
              <w:t>４．預金口座名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AF34" w14:textId="77777777" w:rsidR="00EF4BC3" w:rsidRPr="00024744" w:rsidRDefault="00EF4BC3" w:rsidP="0053770D">
            <w:pPr>
              <w:spacing w:line="440" w:lineRule="exact"/>
              <w:rPr>
                <w:rFonts w:ascii="ＭＳ 明朝" w:eastAsia="ＭＳ 明朝"/>
                <w:sz w:val="21"/>
                <w:szCs w:val="21"/>
              </w:rPr>
            </w:pPr>
            <w:r w:rsidRPr="00024744">
              <w:rPr>
                <w:rFonts w:eastAsia="ＭＳ 明朝" w:hint="eastAsia"/>
                <w:sz w:val="21"/>
                <w:szCs w:val="21"/>
              </w:rPr>
              <w:t>ﾌﾘｶﾞﾅ</w:t>
            </w:r>
          </w:p>
        </w:tc>
      </w:tr>
      <w:tr w:rsidR="00EF4BC3" w:rsidRPr="00024744" w14:paraId="49B61D26" w14:textId="77777777" w:rsidTr="0053770D">
        <w:trPr>
          <w:trHeight w:val="630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4267" w14:textId="77777777" w:rsidR="00EF4BC3" w:rsidRPr="00024744" w:rsidRDefault="00EF4BC3" w:rsidP="0053770D">
            <w:pPr>
              <w:spacing w:line="440" w:lineRule="exact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6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2729" w14:textId="77777777" w:rsidR="00EF4BC3" w:rsidRPr="00024744" w:rsidRDefault="00EF4BC3" w:rsidP="0053770D">
            <w:pPr>
              <w:spacing w:line="440" w:lineRule="exact"/>
              <w:rPr>
                <w:rFonts w:ascii="ＭＳ 明朝" w:eastAsia="ＭＳ 明朝"/>
                <w:sz w:val="21"/>
                <w:szCs w:val="21"/>
              </w:rPr>
            </w:pPr>
          </w:p>
        </w:tc>
      </w:tr>
    </w:tbl>
    <w:p w14:paraId="6A890FB2" w14:textId="77777777" w:rsidR="00EF4BC3" w:rsidRPr="00024744" w:rsidRDefault="00EF4BC3" w:rsidP="00EF4BC3">
      <w:pPr>
        <w:spacing w:line="0" w:lineRule="atLeast"/>
        <w:rPr>
          <w:sz w:val="21"/>
          <w:szCs w:val="21"/>
        </w:rPr>
      </w:pPr>
    </w:p>
    <w:p w14:paraId="272C1827" w14:textId="77777777" w:rsidR="005819E6" w:rsidRPr="00024744" w:rsidRDefault="005819E6" w:rsidP="00EF4BC3">
      <w:pPr>
        <w:rPr>
          <w:szCs w:val="21"/>
        </w:rPr>
      </w:pPr>
    </w:p>
    <w:sectPr w:rsidR="005819E6" w:rsidRPr="00024744" w:rsidSect="00D84E5D">
      <w:pgSz w:w="11906" w:h="16838" w:code="9"/>
      <w:pgMar w:top="1418" w:right="1418" w:bottom="1418" w:left="1531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6811" w14:textId="77777777" w:rsidR="0047286A" w:rsidRDefault="0047286A">
      <w:r>
        <w:separator/>
      </w:r>
    </w:p>
  </w:endnote>
  <w:endnote w:type="continuationSeparator" w:id="0">
    <w:p w14:paraId="765EEA2D" w14:textId="77777777" w:rsidR="0047286A" w:rsidRDefault="0047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4A45" w14:textId="77777777" w:rsidR="0047286A" w:rsidRDefault="0047286A">
      <w:r>
        <w:separator/>
      </w:r>
    </w:p>
  </w:footnote>
  <w:footnote w:type="continuationSeparator" w:id="0">
    <w:p w14:paraId="3B08BE6B" w14:textId="77777777" w:rsidR="0047286A" w:rsidRDefault="0047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8C6"/>
    <w:multiLevelType w:val="hybridMultilevel"/>
    <w:tmpl w:val="64A202DA"/>
    <w:lvl w:ilvl="0" w:tplc="7CCAADE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8406D2"/>
    <w:multiLevelType w:val="hybridMultilevel"/>
    <w:tmpl w:val="2F7E6D4C"/>
    <w:lvl w:ilvl="0" w:tplc="C3E490D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C2332E"/>
    <w:multiLevelType w:val="hybridMultilevel"/>
    <w:tmpl w:val="C03EA44A"/>
    <w:lvl w:ilvl="0" w:tplc="F1BA2E6E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BE5FB7"/>
    <w:multiLevelType w:val="hybridMultilevel"/>
    <w:tmpl w:val="93F6EFCE"/>
    <w:lvl w:ilvl="0" w:tplc="3F5E8B54">
      <w:start w:val="2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3A2665"/>
    <w:multiLevelType w:val="hybridMultilevel"/>
    <w:tmpl w:val="4F7A7A30"/>
    <w:lvl w:ilvl="0" w:tplc="811A254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79459287">
    <w:abstractNumId w:val="3"/>
  </w:num>
  <w:num w:numId="2" w16cid:durableId="2007977183">
    <w:abstractNumId w:val="2"/>
  </w:num>
  <w:num w:numId="3" w16cid:durableId="1523280606">
    <w:abstractNumId w:val="4"/>
  </w:num>
  <w:num w:numId="4" w16cid:durableId="605038054">
    <w:abstractNumId w:val="0"/>
  </w:num>
  <w:num w:numId="5" w16cid:durableId="48667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0"/>
  <w:drawingGridVerticalSpacing w:val="3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F2"/>
    <w:rsid w:val="0002279A"/>
    <w:rsid w:val="00024744"/>
    <w:rsid w:val="00025265"/>
    <w:rsid w:val="0006671D"/>
    <w:rsid w:val="00075DC7"/>
    <w:rsid w:val="000A6606"/>
    <w:rsid w:val="000D2E08"/>
    <w:rsid w:val="000E1058"/>
    <w:rsid w:val="000F7722"/>
    <w:rsid w:val="00111C21"/>
    <w:rsid w:val="00135E28"/>
    <w:rsid w:val="00153C5F"/>
    <w:rsid w:val="001C6DF9"/>
    <w:rsid w:val="001E0AF1"/>
    <w:rsid w:val="001E79F3"/>
    <w:rsid w:val="002173DF"/>
    <w:rsid w:val="002226A6"/>
    <w:rsid w:val="002528E6"/>
    <w:rsid w:val="00281D24"/>
    <w:rsid w:val="00295623"/>
    <w:rsid w:val="002A30AF"/>
    <w:rsid w:val="002A6860"/>
    <w:rsid w:val="002F68B4"/>
    <w:rsid w:val="00314811"/>
    <w:rsid w:val="00330EC6"/>
    <w:rsid w:val="00364D9A"/>
    <w:rsid w:val="003856EC"/>
    <w:rsid w:val="0039105C"/>
    <w:rsid w:val="00396441"/>
    <w:rsid w:val="003A75EF"/>
    <w:rsid w:val="003D5D60"/>
    <w:rsid w:val="004014AF"/>
    <w:rsid w:val="00416B34"/>
    <w:rsid w:val="00431ABF"/>
    <w:rsid w:val="0047286A"/>
    <w:rsid w:val="00472CEA"/>
    <w:rsid w:val="00485A1A"/>
    <w:rsid w:val="004A52B8"/>
    <w:rsid w:val="004F31EB"/>
    <w:rsid w:val="0053770D"/>
    <w:rsid w:val="005523B8"/>
    <w:rsid w:val="005720FD"/>
    <w:rsid w:val="005819E6"/>
    <w:rsid w:val="00586FA8"/>
    <w:rsid w:val="00587C42"/>
    <w:rsid w:val="005F22C0"/>
    <w:rsid w:val="00616B80"/>
    <w:rsid w:val="006270A5"/>
    <w:rsid w:val="00630D22"/>
    <w:rsid w:val="00634610"/>
    <w:rsid w:val="00634688"/>
    <w:rsid w:val="00654DB5"/>
    <w:rsid w:val="00660130"/>
    <w:rsid w:val="00660C34"/>
    <w:rsid w:val="006624BA"/>
    <w:rsid w:val="00675395"/>
    <w:rsid w:val="006905D7"/>
    <w:rsid w:val="006C6537"/>
    <w:rsid w:val="006D0624"/>
    <w:rsid w:val="006D4633"/>
    <w:rsid w:val="006E1A4A"/>
    <w:rsid w:val="007009C1"/>
    <w:rsid w:val="00701793"/>
    <w:rsid w:val="00705605"/>
    <w:rsid w:val="00712260"/>
    <w:rsid w:val="00737D05"/>
    <w:rsid w:val="00753AB1"/>
    <w:rsid w:val="007622B2"/>
    <w:rsid w:val="00780F66"/>
    <w:rsid w:val="0079200D"/>
    <w:rsid w:val="007A3817"/>
    <w:rsid w:val="007A7C54"/>
    <w:rsid w:val="007F52C2"/>
    <w:rsid w:val="007F5607"/>
    <w:rsid w:val="00804653"/>
    <w:rsid w:val="0081559E"/>
    <w:rsid w:val="0082118C"/>
    <w:rsid w:val="008372EE"/>
    <w:rsid w:val="00840554"/>
    <w:rsid w:val="00851BF5"/>
    <w:rsid w:val="0086036F"/>
    <w:rsid w:val="00884331"/>
    <w:rsid w:val="008B7977"/>
    <w:rsid w:val="008E1B4B"/>
    <w:rsid w:val="008E3E3F"/>
    <w:rsid w:val="00911FC9"/>
    <w:rsid w:val="00913715"/>
    <w:rsid w:val="00933250"/>
    <w:rsid w:val="00944E83"/>
    <w:rsid w:val="00963E83"/>
    <w:rsid w:val="00973A71"/>
    <w:rsid w:val="00990180"/>
    <w:rsid w:val="009B5D22"/>
    <w:rsid w:val="00A00241"/>
    <w:rsid w:val="00A32CC3"/>
    <w:rsid w:val="00A43A3C"/>
    <w:rsid w:val="00A51341"/>
    <w:rsid w:val="00A56060"/>
    <w:rsid w:val="00A60175"/>
    <w:rsid w:val="00AD69B0"/>
    <w:rsid w:val="00AD758B"/>
    <w:rsid w:val="00AE7032"/>
    <w:rsid w:val="00B027D9"/>
    <w:rsid w:val="00B3147B"/>
    <w:rsid w:val="00B512F2"/>
    <w:rsid w:val="00B53FCD"/>
    <w:rsid w:val="00B641AE"/>
    <w:rsid w:val="00C32E2F"/>
    <w:rsid w:val="00C44F14"/>
    <w:rsid w:val="00C453A9"/>
    <w:rsid w:val="00C60F54"/>
    <w:rsid w:val="00C84219"/>
    <w:rsid w:val="00C90DE4"/>
    <w:rsid w:val="00C93608"/>
    <w:rsid w:val="00C968CA"/>
    <w:rsid w:val="00CC54E4"/>
    <w:rsid w:val="00CD23A9"/>
    <w:rsid w:val="00CD663A"/>
    <w:rsid w:val="00CE068A"/>
    <w:rsid w:val="00CE189D"/>
    <w:rsid w:val="00D05DC5"/>
    <w:rsid w:val="00D05E4E"/>
    <w:rsid w:val="00D12992"/>
    <w:rsid w:val="00D33836"/>
    <w:rsid w:val="00D43C3D"/>
    <w:rsid w:val="00D62469"/>
    <w:rsid w:val="00D707F3"/>
    <w:rsid w:val="00D84E5D"/>
    <w:rsid w:val="00DC013B"/>
    <w:rsid w:val="00DD1963"/>
    <w:rsid w:val="00DD30EA"/>
    <w:rsid w:val="00DF5092"/>
    <w:rsid w:val="00E03663"/>
    <w:rsid w:val="00E10A96"/>
    <w:rsid w:val="00E13C42"/>
    <w:rsid w:val="00E238EA"/>
    <w:rsid w:val="00E23C17"/>
    <w:rsid w:val="00EA0262"/>
    <w:rsid w:val="00ED1B58"/>
    <w:rsid w:val="00EE04AB"/>
    <w:rsid w:val="00EE322E"/>
    <w:rsid w:val="00EE626D"/>
    <w:rsid w:val="00EF4BC3"/>
    <w:rsid w:val="00F225CE"/>
    <w:rsid w:val="00F41B6F"/>
    <w:rsid w:val="00F5367E"/>
    <w:rsid w:val="00F73AA9"/>
    <w:rsid w:val="00FA03B2"/>
    <w:rsid w:val="00FA5114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F8BCC"/>
  <w15:chartTrackingRefBased/>
  <w15:docId w15:val="{C49FCA0E-851A-46D9-84F0-33E7763A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25CE"/>
    <w:pPr>
      <w:widowControl w:val="0"/>
      <w:jc w:val="both"/>
    </w:pPr>
    <w:rPr>
      <w:rFonts w:eastAsia="ＭＳ ゴシック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38EA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5819E6"/>
    <w:pPr>
      <w:jc w:val="center"/>
    </w:pPr>
    <w:rPr>
      <w:rFonts w:eastAsia="ＭＳ 明朝" w:cs="Times New Roman"/>
      <w:kern w:val="2"/>
    </w:rPr>
  </w:style>
  <w:style w:type="table" w:styleId="a5">
    <w:name w:val="Table Grid"/>
    <w:basedOn w:val="a1"/>
    <w:rsid w:val="005819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6036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6036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6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敬老の家事業助成金交付要綱</vt:lpstr>
      <vt:lpstr>敬老の家事業助成金交付要綱</vt:lpstr>
    </vt:vector>
  </TitlesOfParts>
  <Company> 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敬老の家事業助成金交付要綱</dc:title>
  <dc:subject/>
  <dc:creator>user</dc:creator>
  <cp:keywords/>
  <dc:description/>
  <cp:lastModifiedBy>user</cp:lastModifiedBy>
  <cp:revision>6</cp:revision>
  <cp:lastPrinted>2025-02-17T07:18:00Z</cp:lastPrinted>
  <dcterms:created xsi:type="dcterms:W3CDTF">2025-02-17T05:53:00Z</dcterms:created>
  <dcterms:modified xsi:type="dcterms:W3CDTF">2025-02-18T05:14:00Z</dcterms:modified>
</cp:coreProperties>
</file>