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6A58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ゴシック" w:hAnsi="ＭＳ ゴシック" w:hint="eastAsia"/>
          <w:sz w:val="21"/>
          <w:szCs w:val="21"/>
        </w:rPr>
        <w:t>様式第２号</w:t>
      </w:r>
      <w:r w:rsidRPr="00630D22">
        <w:rPr>
          <w:rFonts w:ascii="ＭＳ 明朝" w:eastAsia="ＭＳ 明朝" w:hAnsi="ＭＳ 明朝" w:hint="eastAsia"/>
          <w:sz w:val="21"/>
          <w:szCs w:val="21"/>
        </w:rPr>
        <w:t>（第</w:t>
      </w:r>
      <w:r>
        <w:rPr>
          <w:rFonts w:ascii="ＭＳ 明朝" w:eastAsia="ＭＳ 明朝" w:hAnsi="ＭＳ 明朝" w:hint="eastAsia"/>
          <w:sz w:val="21"/>
          <w:szCs w:val="21"/>
        </w:rPr>
        <w:t>９</w:t>
      </w:r>
      <w:r w:rsidRPr="00630D22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57287C26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472F90E6" w14:textId="26996933" w:rsidR="00C75C2A" w:rsidRPr="00630D22" w:rsidRDefault="00170B33" w:rsidP="00C75C2A">
      <w:pPr>
        <w:spacing w:line="440" w:lineRule="exac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75C2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75C2A" w:rsidRPr="00630D22">
        <w:rPr>
          <w:rFonts w:ascii="ＭＳ 明朝" w:eastAsia="ＭＳ 明朝" w:hAnsi="ＭＳ 明朝" w:hint="eastAsia"/>
          <w:sz w:val="21"/>
          <w:szCs w:val="21"/>
        </w:rPr>
        <w:t>年度敬老の家事業実績報告書</w:t>
      </w:r>
    </w:p>
    <w:p w14:paraId="06D6B242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75813443" w14:textId="5F583E04" w:rsidR="00C75C2A" w:rsidRPr="00630D22" w:rsidRDefault="00C75C2A" w:rsidP="00C75C2A">
      <w:pPr>
        <w:spacing w:line="440" w:lineRule="exact"/>
        <w:ind w:firstLineChars="10" w:firstLine="21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年　　月　　日</w:t>
      </w:r>
    </w:p>
    <w:p w14:paraId="78BEE792" w14:textId="77777777" w:rsidR="00C75C2A" w:rsidRPr="00630D22" w:rsidRDefault="00C75C2A" w:rsidP="00C75C2A">
      <w:pPr>
        <w:spacing w:line="440" w:lineRule="exact"/>
        <w:ind w:right="88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4EC6C858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社会福祉法人</w:t>
      </w:r>
    </w:p>
    <w:p w14:paraId="3B00BEFF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西条市社会福祉協議</w:t>
      </w:r>
      <w:r w:rsidR="00A653EC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会長　</w:t>
      </w:r>
      <w:r w:rsidRPr="00630D22">
        <w:rPr>
          <w:rFonts w:ascii="ＭＳ 明朝" w:eastAsia="ＭＳ 明朝" w:hAnsi="ＭＳ 明朝" w:hint="eastAsia"/>
          <w:sz w:val="21"/>
          <w:szCs w:val="21"/>
          <w:lang w:eastAsia="zh-CN"/>
        </w:rPr>
        <w:t>殿</w:t>
      </w:r>
    </w:p>
    <w:p w14:paraId="26AC0D1D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317FC829" w14:textId="77777777" w:rsidR="00C75C2A" w:rsidRPr="00630D22" w:rsidRDefault="00C75C2A" w:rsidP="00C75C2A">
      <w:pPr>
        <w:spacing w:line="440" w:lineRule="exact"/>
        <w:ind w:firstLineChars="2144" w:firstLine="4502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住　　　所</w:t>
      </w:r>
    </w:p>
    <w:p w14:paraId="0E2E9055" w14:textId="77777777" w:rsidR="00C75C2A" w:rsidRPr="00630D22" w:rsidRDefault="00C75C2A" w:rsidP="00C75C2A">
      <w:pPr>
        <w:spacing w:line="440" w:lineRule="exact"/>
        <w:ind w:firstLineChars="2144" w:firstLine="4502"/>
        <w:rPr>
          <w:rFonts w:ascii="ＭＳ 明朝" w:eastAsia="ＭＳ 明朝" w:hAnsi="ＭＳ 明朝"/>
          <w:sz w:val="21"/>
          <w:szCs w:val="21"/>
          <w:lang w:eastAsia="zh-TW"/>
        </w:rPr>
      </w:pP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>支部社協名</w:t>
      </w:r>
    </w:p>
    <w:p w14:paraId="2B63D2A4" w14:textId="77777777" w:rsidR="00C75C2A" w:rsidRPr="00630D22" w:rsidRDefault="00C75C2A" w:rsidP="00C75C2A">
      <w:pPr>
        <w:spacing w:line="440" w:lineRule="exact"/>
        <w:ind w:firstLineChars="1600" w:firstLine="4480"/>
        <w:rPr>
          <w:rFonts w:ascii="ＭＳ 明朝" w:eastAsia="ＭＳ 明朝" w:hAnsi="ＭＳ 明朝"/>
          <w:sz w:val="21"/>
          <w:szCs w:val="21"/>
          <w:lang w:eastAsia="zh-TW"/>
        </w:rPr>
      </w:pPr>
      <w:r w:rsidRPr="00C75C2A">
        <w:rPr>
          <w:rFonts w:ascii="ＭＳ 明朝" w:eastAsia="ＭＳ 明朝" w:hAnsi="ＭＳ 明朝" w:hint="eastAsia"/>
          <w:spacing w:val="35"/>
          <w:sz w:val="21"/>
          <w:szCs w:val="21"/>
          <w:fitText w:val="1050" w:id="-201598720"/>
          <w:lang w:eastAsia="zh-TW"/>
        </w:rPr>
        <w:t>支部長</w:t>
      </w:r>
      <w:r w:rsidRPr="00C75C2A">
        <w:rPr>
          <w:rFonts w:ascii="ＭＳ 明朝" w:eastAsia="ＭＳ 明朝" w:hAnsi="ＭＳ 明朝" w:hint="eastAsia"/>
          <w:sz w:val="21"/>
          <w:szCs w:val="21"/>
          <w:fitText w:val="1050" w:id="-201598720"/>
          <w:lang w:eastAsia="zh-TW"/>
        </w:rPr>
        <w:t>名</w:t>
      </w:r>
      <w:r w:rsidRPr="00630D22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㊞</w:t>
      </w:r>
    </w:p>
    <w:p w14:paraId="2F94952D" w14:textId="77777777" w:rsidR="00C75C2A" w:rsidRPr="00630D22" w:rsidRDefault="00C75C2A" w:rsidP="00C75C2A">
      <w:pPr>
        <w:spacing w:line="440" w:lineRule="exact"/>
        <w:ind w:firstLineChars="1312" w:firstLine="2755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722BB0A4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  <w:lang w:eastAsia="zh-TW"/>
        </w:rPr>
      </w:pPr>
    </w:p>
    <w:p w14:paraId="112486DB" w14:textId="31B128B4" w:rsidR="00C75C2A" w:rsidRPr="00630D22" w:rsidRDefault="00C75C2A" w:rsidP="00170B33">
      <w:pPr>
        <w:spacing w:line="4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630D22">
        <w:rPr>
          <w:rFonts w:ascii="ＭＳ 明朝" w:eastAsia="ＭＳ 明朝" w:hAnsi="ＭＳ 明朝" w:hint="eastAsia"/>
          <w:sz w:val="21"/>
          <w:szCs w:val="21"/>
        </w:rPr>
        <w:t>年度</w:t>
      </w:r>
      <w:r w:rsidR="009875DB">
        <w:rPr>
          <w:rFonts w:ascii="ＭＳ 明朝" w:eastAsia="ＭＳ 明朝" w:hAnsi="ＭＳ 明朝" w:hint="eastAsia"/>
          <w:sz w:val="21"/>
          <w:szCs w:val="21"/>
        </w:rPr>
        <w:t>に</w:t>
      </w:r>
      <w:r w:rsidRPr="00630D22">
        <w:rPr>
          <w:rFonts w:ascii="ＭＳ 明朝" w:eastAsia="ＭＳ 明朝" w:hAnsi="ＭＳ 明朝" w:hint="eastAsia"/>
          <w:sz w:val="21"/>
          <w:szCs w:val="21"/>
        </w:rPr>
        <w:t>おける敬老の家事業実績について、敬老の家事業助成金交付要綱第</w:t>
      </w:r>
      <w:r>
        <w:rPr>
          <w:rFonts w:ascii="ＭＳ 明朝" w:eastAsia="ＭＳ 明朝" w:hAnsi="ＭＳ 明朝" w:hint="eastAsia"/>
          <w:sz w:val="21"/>
          <w:szCs w:val="21"/>
        </w:rPr>
        <w:t>９</w:t>
      </w:r>
      <w:r w:rsidRPr="00630D22">
        <w:rPr>
          <w:rFonts w:ascii="ＭＳ 明朝" w:eastAsia="ＭＳ 明朝" w:hAnsi="ＭＳ 明朝" w:hint="eastAsia"/>
          <w:sz w:val="21"/>
          <w:szCs w:val="21"/>
        </w:rPr>
        <w:t>条の規定により、関係書類を添えて報告します。</w:t>
      </w:r>
    </w:p>
    <w:p w14:paraId="41563C07" w14:textId="77777777" w:rsidR="00C75C2A" w:rsidRPr="00170B33" w:rsidRDefault="00C75C2A" w:rsidP="00C75C2A">
      <w:pPr>
        <w:spacing w:line="4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2449A26D" w14:textId="77777777" w:rsidR="00C75C2A" w:rsidRPr="00630D22" w:rsidRDefault="00C75C2A" w:rsidP="00C75C2A">
      <w:pPr>
        <w:pStyle w:val="a4"/>
        <w:spacing w:line="440" w:lineRule="exact"/>
        <w:rPr>
          <w:rFonts w:ascii="ＭＳ 明朝" w:hAnsi="ＭＳ 明朝"/>
          <w:sz w:val="21"/>
          <w:szCs w:val="21"/>
        </w:rPr>
      </w:pPr>
      <w:r w:rsidRPr="00630D22">
        <w:rPr>
          <w:rFonts w:ascii="ＭＳ 明朝" w:hAnsi="ＭＳ 明朝" w:hint="eastAsia"/>
          <w:sz w:val="21"/>
          <w:szCs w:val="21"/>
        </w:rPr>
        <w:t>記</w:t>
      </w:r>
    </w:p>
    <w:p w14:paraId="37E8E6D2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7CEBDB1B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 xml:space="preserve">１　敬老の家事業実績報告書　　　　　　　　　　　</w:t>
      </w:r>
    </w:p>
    <w:p w14:paraId="7F418C52" w14:textId="77777777" w:rsidR="00C75C2A" w:rsidRPr="00630D22" w:rsidRDefault="00C75C2A" w:rsidP="00C75C2A">
      <w:pPr>
        <w:spacing w:line="440" w:lineRule="exact"/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630D22">
        <w:rPr>
          <w:rFonts w:ascii="ＭＳ 明朝" w:eastAsia="ＭＳ 明朝" w:hAnsi="ＭＳ 明朝" w:hint="eastAsia"/>
          <w:sz w:val="21"/>
          <w:szCs w:val="21"/>
        </w:rPr>
        <w:t>別紙1のとおり</w:t>
      </w:r>
    </w:p>
    <w:p w14:paraId="10B12D30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781F469A" w14:textId="77777777" w:rsidR="00C75C2A" w:rsidRPr="00630D22" w:rsidRDefault="00C75C2A" w:rsidP="00C75C2A">
      <w:pPr>
        <w:spacing w:line="440" w:lineRule="exact"/>
        <w:rPr>
          <w:rFonts w:ascii="ＭＳ 明朝" w:eastAsia="ＭＳ 明朝" w:hAnsi="ＭＳ 明朝"/>
          <w:sz w:val="21"/>
          <w:szCs w:val="21"/>
        </w:rPr>
      </w:pPr>
    </w:p>
    <w:p w14:paraId="62E47CAD" w14:textId="77777777" w:rsidR="005819E6" w:rsidRPr="00C75C2A" w:rsidRDefault="005819E6" w:rsidP="00C75C2A"/>
    <w:sectPr w:rsidR="005819E6" w:rsidRPr="00C75C2A" w:rsidSect="00D8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3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56F3" w14:textId="77777777" w:rsidR="009708FC" w:rsidRDefault="009708FC">
      <w:r>
        <w:separator/>
      </w:r>
    </w:p>
  </w:endnote>
  <w:endnote w:type="continuationSeparator" w:id="0">
    <w:p w14:paraId="77FD080A" w14:textId="77777777" w:rsidR="009708FC" w:rsidRDefault="009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C98E" w14:textId="77777777" w:rsidR="00C75C2A" w:rsidRDefault="00C75C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CABE" w14:textId="77777777" w:rsidR="00C75C2A" w:rsidRDefault="00C75C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3171" w14:textId="77777777" w:rsidR="00C75C2A" w:rsidRDefault="00C75C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A10A" w14:textId="77777777" w:rsidR="009708FC" w:rsidRDefault="009708FC">
      <w:r>
        <w:separator/>
      </w:r>
    </w:p>
  </w:footnote>
  <w:footnote w:type="continuationSeparator" w:id="0">
    <w:p w14:paraId="7D7846F3" w14:textId="77777777" w:rsidR="009708FC" w:rsidRDefault="0097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6E6E" w14:textId="77777777" w:rsidR="00C75C2A" w:rsidRDefault="00C75C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022A" w14:textId="77777777" w:rsidR="00C75C2A" w:rsidRDefault="00C75C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2212" w14:textId="77777777" w:rsidR="00F41B6F" w:rsidRPr="00675395" w:rsidRDefault="00F41B6F" w:rsidP="00675395">
    <w:pPr>
      <w:pStyle w:val="a6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8C6"/>
    <w:multiLevelType w:val="hybridMultilevel"/>
    <w:tmpl w:val="64A202DA"/>
    <w:lvl w:ilvl="0" w:tplc="7CCAADE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8406D2"/>
    <w:multiLevelType w:val="hybridMultilevel"/>
    <w:tmpl w:val="2F7E6D4C"/>
    <w:lvl w:ilvl="0" w:tplc="C3E490D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2332E"/>
    <w:multiLevelType w:val="hybridMultilevel"/>
    <w:tmpl w:val="C03EA44A"/>
    <w:lvl w:ilvl="0" w:tplc="F1BA2E6E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E5FB7"/>
    <w:multiLevelType w:val="hybridMultilevel"/>
    <w:tmpl w:val="93F6EFCE"/>
    <w:lvl w:ilvl="0" w:tplc="3F5E8B54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A2665"/>
    <w:multiLevelType w:val="hybridMultilevel"/>
    <w:tmpl w:val="4F7A7A30"/>
    <w:lvl w:ilvl="0" w:tplc="811A25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79061638">
    <w:abstractNumId w:val="3"/>
  </w:num>
  <w:num w:numId="2" w16cid:durableId="12195439">
    <w:abstractNumId w:val="2"/>
  </w:num>
  <w:num w:numId="3" w16cid:durableId="1678775783">
    <w:abstractNumId w:val="4"/>
  </w:num>
  <w:num w:numId="4" w16cid:durableId="1759981130">
    <w:abstractNumId w:val="0"/>
  </w:num>
  <w:num w:numId="5" w16cid:durableId="21963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3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F2"/>
    <w:rsid w:val="0006671D"/>
    <w:rsid w:val="000A6606"/>
    <w:rsid w:val="000E1058"/>
    <w:rsid w:val="000F7722"/>
    <w:rsid w:val="00111C21"/>
    <w:rsid w:val="00153F85"/>
    <w:rsid w:val="00170B33"/>
    <w:rsid w:val="001917A6"/>
    <w:rsid w:val="001C6DF9"/>
    <w:rsid w:val="001E0AF1"/>
    <w:rsid w:val="002173DF"/>
    <w:rsid w:val="002226A6"/>
    <w:rsid w:val="002528E6"/>
    <w:rsid w:val="00270CB5"/>
    <w:rsid w:val="00295623"/>
    <w:rsid w:val="002A30AF"/>
    <w:rsid w:val="002A6860"/>
    <w:rsid w:val="002F68B4"/>
    <w:rsid w:val="00314811"/>
    <w:rsid w:val="00330EC6"/>
    <w:rsid w:val="00364D9A"/>
    <w:rsid w:val="0039105C"/>
    <w:rsid w:val="004014AF"/>
    <w:rsid w:val="00416B34"/>
    <w:rsid w:val="00472CEA"/>
    <w:rsid w:val="00493086"/>
    <w:rsid w:val="004F31EB"/>
    <w:rsid w:val="005523B8"/>
    <w:rsid w:val="005819E6"/>
    <w:rsid w:val="00586FA8"/>
    <w:rsid w:val="00587C42"/>
    <w:rsid w:val="005A17C0"/>
    <w:rsid w:val="00616B80"/>
    <w:rsid w:val="006270A5"/>
    <w:rsid w:val="00630D22"/>
    <w:rsid w:val="00634610"/>
    <w:rsid w:val="00634688"/>
    <w:rsid w:val="00646FEA"/>
    <w:rsid w:val="00654DB5"/>
    <w:rsid w:val="00660130"/>
    <w:rsid w:val="006624BA"/>
    <w:rsid w:val="00675395"/>
    <w:rsid w:val="006A6A02"/>
    <w:rsid w:val="006D4633"/>
    <w:rsid w:val="006E1A4A"/>
    <w:rsid w:val="007009C1"/>
    <w:rsid w:val="00701793"/>
    <w:rsid w:val="00705605"/>
    <w:rsid w:val="00712260"/>
    <w:rsid w:val="00737D05"/>
    <w:rsid w:val="00753AB1"/>
    <w:rsid w:val="007622B2"/>
    <w:rsid w:val="00780F66"/>
    <w:rsid w:val="0079200D"/>
    <w:rsid w:val="007929E7"/>
    <w:rsid w:val="007A3817"/>
    <w:rsid w:val="007A4842"/>
    <w:rsid w:val="007F270B"/>
    <w:rsid w:val="007F52C2"/>
    <w:rsid w:val="007F5607"/>
    <w:rsid w:val="0082118C"/>
    <w:rsid w:val="00833BFA"/>
    <w:rsid w:val="00840554"/>
    <w:rsid w:val="00851BF5"/>
    <w:rsid w:val="0086036F"/>
    <w:rsid w:val="00884331"/>
    <w:rsid w:val="008B0ACD"/>
    <w:rsid w:val="008E1B4B"/>
    <w:rsid w:val="008E3E3F"/>
    <w:rsid w:val="00911FC9"/>
    <w:rsid w:val="00913715"/>
    <w:rsid w:val="00933250"/>
    <w:rsid w:val="00944E83"/>
    <w:rsid w:val="00963E83"/>
    <w:rsid w:val="009708FC"/>
    <w:rsid w:val="009875DB"/>
    <w:rsid w:val="00990180"/>
    <w:rsid w:val="009B5D22"/>
    <w:rsid w:val="009E4DFA"/>
    <w:rsid w:val="00A00241"/>
    <w:rsid w:val="00A23893"/>
    <w:rsid w:val="00A32CC3"/>
    <w:rsid w:val="00A43A3C"/>
    <w:rsid w:val="00A60175"/>
    <w:rsid w:val="00A653EC"/>
    <w:rsid w:val="00AD69B0"/>
    <w:rsid w:val="00AD758B"/>
    <w:rsid w:val="00B027D9"/>
    <w:rsid w:val="00B3147B"/>
    <w:rsid w:val="00B512F2"/>
    <w:rsid w:val="00B53FCD"/>
    <w:rsid w:val="00B641AE"/>
    <w:rsid w:val="00BC18A9"/>
    <w:rsid w:val="00BE58A1"/>
    <w:rsid w:val="00C32E2F"/>
    <w:rsid w:val="00C44F14"/>
    <w:rsid w:val="00C60F54"/>
    <w:rsid w:val="00C75C2A"/>
    <w:rsid w:val="00C84219"/>
    <w:rsid w:val="00C93608"/>
    <w:rsid w:val="00C968CA"/>
    <w:rsid w:val="00CC54E4"/>
    <w:rsid w:val="00CD23A9"/>
    <w:rsid w:val="00CE068A"/>
    <w:rsid w:val="00CE189D"/>
    <w:rsid w:val="00D05DC5"/>
    <w:rsid w:val="00D12992"/>
    <w:rsid w:val="00D33836"/>
    <w:rsid w:val="00D43C3D"/>
    <w:rsid w:val="00D62469"/>
    <w:rsid w:val="00D7335A"/>
    <w:rsid w:val="00D84E5D"/>
    <w:rsid w:val="00DC013B"/>
    <w:rsid w:val="00DD30EA"/>
    <w:rsid w:val="00DF5092"/>
    <w:rsid w:val="00E10A96"/>
    <w:rsid w:val="00E238EA"/>
    <w:rsid w:val="00E23C17"/>
    <w:rsid w:val="00ED1B58"/>
    <w:rsid w:val="00EE04AB"/>
    <w:rsid w:val="00EE626D"/>
    <w:rsid w:val="00F225CE"/>
    <w:rsid w:val="00F41B6F"/>
    <w:rsid w:val="00F5367E"/>
    <w:rsid w:val="00F73AA9"/>
    <w:rsid w:val="00FA03B2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8A2E0"/>
  <w15:chartTrackingRefBased/>
  <w15:docId w15:val="{4A9F3DC8-BA9C-4438-99B3-87DF11A8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5CE"/>
    <w:pPr>
      <w:widowControl w:val="0"/>
      <w:jc w:val="both"/>
    </w:pPr>
    <w:rPr>
      <w:rFonts w:eastAsia="ＭＳ ゴシック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8EA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5819E6"/>
    <w:pPr>
      <w:jc w:val="center"/>
    </w:pPr>
    <w:rPr>
      <w:rFonts w:eastAsia="ＭＳ 明朝" w:cs="Times New Roman"/>
      <w:kern w:val="2"/>
    </w:rPr>
  </w:style>
  <w:style w:type="table" w:styleId="a5">
    <w:name w:val="Table Grid"/>
    <w:basedOn w:val="a1"/>
    <w:rsid w:val="00581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3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603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6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敬老の家事業助成金交付要綱</vt:lpstr>
      <vt:lpstr>敬老の家事業助成金交付要綱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敬老の家事業助成金交付要綱</dc:title>
  <dc:subject/>
  <dc:creator>user</dc:creator>
  <cp:keywords/>
  <dc:description/>
  <cp:lastModifiedBy>user</cp:lastModifiedBy>
  <cp:revision>3</cp:revision>
  <cp:lastPrinted>2021-01-28T08:10:00Z</cp:lastPrinted>
  <dcterms:created xsi:type="dcterms:W3CDTF">2022-05-26T05:58:00Z</dcterms:created>
  <dcterms:modified xsi:type="dcterms:W3CDTF">2022-12-08T00:39:00Z</dcterms:modified>
</cp:coreProperties>
</file>