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62A1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ゴシック" w:hAnsi="ＭＳ ゴシック" w:hint="eastAsia"/>
          <w:sz w:val="21"/>
          <w:szCs w:val="21"/>
        </w:rPr>
        <w:t>様式第１号</w:t>
      </w:r>
      <w:r w:rsidRPr="00630D22">
        <w:rPr>
          <w:rFonts w:ascii="ＭＳ 明朝" w:eastAsia="ＭＳ 明朝" w:hAnsi="ＭＳ 明朝" w:hint="eastAsia"/>
          <w:sz w:val="21"/>
          <w:szCs w:val="21"/>
        </w:rPr>
        <w:t>（第</w:t>
      </w:r>
      <w:r>
        <w:rPr>
          <w:rFonts w:ascii="ＭＳ 明朝" w:eastAsia="ＭＳ 明朝" w:hAnsi="ＭＳ 明朝" w:hint="eastAsia"/>
          <w:sz w:val="21"/>
          <w:szCs w:val="21"/>
        </w:rPr>
        <w:t>９</w:t>
      </w:r>
      <w:r w:rsidRPr="00630D22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155FA26B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10E693F4" w14:textId="62AFF373" w:rsidR="00387647" w:rsidRPr="00630D22" w:rsidRDefault="00387647" w:rsidP="00387647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7475B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30D22">
        <w:rPr>
          <w:rFonts w:ascii="ＭＳ 明朝" w:eastAsia="ＭＳ 明朝" w:hAnsi="ＭＳ 明朝" w:hint="eastAsia"/>
          <w:sz w:val="21"/>
          <w:szCs w:val="21"/>
        </w:rPr>
        <w:t>年度敬老の家事業助成金交付申請書</w:t>
      </w:r>
    </w:p>
    <w:p w14:paraId="78C6AA24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787A1140" w14:textId="3F3B581C" w:rsidR="00387647" w:rsidRPr="00630D22" w:rsidRDefault="00387647" w:rsidP="00387647">
      <w:pPr>
        <w:spacing w:line="440" w:lineRule="exact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年　　月　　日</w:t>
      </w:r>
    </w:p>
    <w:p w14:paraId="7DF4ACEC" w14:textId="77777777" w:rsidR="00387647" w:rsidRPr="00630D22" w:rsidRDefault="00387647" w:rsidP="00387647">
      <w:pPr>
        <w:spacing w:line="440" w:lineRule="exact"/>
        <w:ind w:right="88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2E9AD07F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社会福祉法人</w:t>
      </w:r>
    </w:p>
    <w:p w14:paraId="043D6E3C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西条市社会福祉協議</w:t>
      </w:r>
      <w:r w:rsidR="00996852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会長　</w:t>
      </w: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殿</w:t>
      </w:r>
    </w:p>
    <w:p w14:paraId="43BA9BF5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68FDEDA1" w14:textId="77777777" w:rsidR="00387647" w:rsidRPr="00630D22" w:rsidRDefault="00387647" w:rsidP="00387647">
      <w:pPr>
        <w:spacing w:line="440" w:lineRule="exact"/>
        <w:ind w:firstLineChars="1880" w:firstLine="3948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住　　　所　</w:t>
      </w:r>
    </w:p>
    <w:p w14:paraId="70921B58" w14:textId="77777777" w:rsidR="00387647" w:rsidRPr="00630D22" w:rsidRDefault="00387647" w:rsidP="00387647">
      <w:pPr>
        <w:spacing w:line="440" w:lineRule="exact"/>
        <w:ind w:firstLineChars="1883" w:firstLine="3954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支部社協名　</w:t>
      </w:r>
    </w:p>
    <w:p w14:paraId="302FE15A" w14:textId="77777777" w:rsidR="00387647" w:rsidRPr="00630D22" w:rsidRDefault="00387647" w:rsidP="00387647">
      <w:pPr>
        <w:spacing w:line="440" w:lineRule="exact"/>
        <w:ind w:firstLineChars="1420" w:firstLine="3976"/>
        <w:rPr>
          <w:rFonts w:ascii="ＭＳ 明朝" w:eastAsia="ＭＳ 明朝" w:hAnsi="ＭＳ 明朝"/>
          <w:sz w:val="21"/>
          <w:szCs w:val="21"/>
          <w:lang w:eastAsia="zh-TW"/>
        </w:rPr>
      </w:pPr>
      <w:r w:rsidRPr="00387647">
        <w:rPr>
          <w:rFonts w:ascii="ＭＳ 明朝" w:eastAsia="ＭＳ 明朝" w:hAnsi="ＭＳ 明朝" w:hint="eastAsia"/>
          <w:spacing w:val="35"/>
          <w:sz w:val="21"/>
          <w:szCs w:val="21"/>
          <w:fitText w:val="1050" w:id="-201598976"/>
          <w:lang w:eastAsia="zh-TW"/>
        </w:rPr>
        <w:t>支部長</w:t>
      </w:r>
      <w:r w:rsidRPr="00387647">
        <w:rPr>
          <w:rFonts w:ascii="ＭＳ 明朝" w:eastAsia="ＭＳ 明朝" w:hAnsi="ＭＳ 明朝" w:hint="eastAsia"/>
          <w:sz w:val="21"/>
          <w:szCs w:val="21"/>
          <w:fitText w:val="1050" w:id="-201598976"/>
          <w:lang w:eastAsia="zh-TW"/>
        </w:rPr>
        <w:t>名</w:t>
      </w: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　　㊞</w:t>
      </w:r>
    </w:p>
    <w:p w14:paraId="37E50034" w14:textId="77777777" w:rsidR="00387647" w:rsidRPr="00630D22" w:rsidRDefault="00387647" w:rsidP="00387647">
      <w:pPr>
        <w:spacing w:line="440" w:lineRule="exact"/>
        <w:ind w:firstLineChars="1092" w:firstLine="2293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6745A1CE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755D50A5" w14:textId="1F718065" w:rsidR="00387647" w:rsidRPr="00630D22" w:rsidRDefault="00387647" w:rsidP="00387647">
      <w:pPr>
        <w:spacing w:line="44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30D22">
        <w:rPr>
          <w:rFonts w:ascii="ＭＳ 明朝" w:eastAsia="ＭＳ 明朝" w:hAnsi="ＭＳ 明朝" w:hint="eastAsia"/>
          <w:sz w:val="21"/>
          <w:szCs w:val="21"/>
        </w:rPr>
        <w:t>年度において敬老の家事業助成金の交付を受けたいので、敬老の家事業助成金交付要綱第</w:t>
      </w:r>
      <w:r>
        <w:rPr>
          <w:rFonts w:ascii="ＭＳ 明朝" w:eastAsia="ＭＳ 明朝" w:hAnsi="ＭＳ 明朝" w:hint="eastAsia"/>
          <w:sz w:val="21"/>
          <w:szCs w:val="21"/>
        </w:rPr>
        <w:t>９</w:t>
      </w:r>
      <w:r w:rsidRPr="00630D22">
        <w:rPr>
          <w:rFonts w:ascii="ＭＳ 明朝" w:eastAsia="ＭＳ 明朝" w:hAnsi="ＭＳ 明朝" w:hint="eastAsia"/>
          <w:sz w:val="21"/>
          <w:szCs w:val="21"/>
        </w:rPr>
        <w:t>条の規定により、助成金　　　　　　　円を交付されるよう関係書類を添えて申請します。</w:t>
      </w:r>
    </w:p>
    <w:p w14:paraId="17EBD0F7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4CBC537E" w14:textId="77777777" w:rsidR="00387647" w:rsidRPr="00630D22" w:rsidRDefault="00387647" w:rsidP="00387647">
      <w:pPr>
        <w:pStyle w:val="a4"/>
        <w:spacing w:line="440" w:lineRule="exact"/>
        <w:rPr>
          <w:rFonts w:ascii="ＭＳ 明朝" w:hAnsi="ＭＳ 明朝"/>
          <w:sz w:val="21"/>
          <w:szCs w:val="21"/>
        </w:rPr>
      </w:pPr>
      <w:r w:rsidRPr="00630D22">
        <w:rPr>
          <w:rFonts w:ascii="ＭＳ 明朝" w:hAnsi="ＭＳ 明朝" w:hint="eastAsia"/>
          <w:sz w:val="21"/>
          <w:szCs w:val="21"/>
        </w:rPr>
        <w:t>記</w:t>
      </w:r>
    </w:p>
    <w:p w14:paraId="6FDBF8B7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64E16C8E" w14:textId="77777777" w:rsidR="00387647" w:rsidRPr="00630D22" w:rsidRDefault="00387647" w:rsidP="00387647">
      <w:pPr>
        <w:spacing w:line="440" w:lineRule="exac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明朝" w:eastAsia="ＭＳ 明朝" w:hAnsi="ＭＳ 明朝" w:hint="eastAsia"/>
          <w:sz w:val="21"/>
          <w:szCs w:val="21"/>
        </w:rPr>
        <w:t xml:space="preserve">１　敬老の家事業実績報告書　　　　　　　　　　</w:t>
      </w:r>
    </w:p>
    <w:p w14:paraId="370E68F7" w14:textId="77777777" w:rsidR="00387647" w:rsidRPr="00630D22" w:rsidRDefault="00387647" w:rsidP="00387647">
      <w:pPr>
        <w:spacing w:line="440" w:lineRule="exact"/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630D22">
        <w:rPr>
          <w:rFonts w:ascii="ＭＳ 明朝" w:eastAsia="ＭＳ 明朝" w:hAnsi="ＭＳ 明朝" w:hint="eastAsia"/>
          <w:sz w:val="21"/>
          <w:szCs w:val="21"/>
        </w:rPr>
        <w:t>号のとおり</w:t>
      </w:r>
    </w:p>
    <w:p w14:paraId="3EDD9C5B" w14:textId="77777777" w:rsidR="005819E6" w:rsidRPr="00387647" w:rsidRDefault="005819E6" w:rsidP="00387647"/>
    <w:sectPr w:rsidR="005819E6" w:rsidRPr="00387647" w:rsidSect="00D8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53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50EC" w14:textId="77777777" w:rsidR="00D91DBD" w:rsidRDefault="00D91DBD">
      <w:r>
        <w:separator/>
      </w:r>
    </w:p>
  </w:endnote>
  <w:endnote w:type="continuationSeparator" w:id="0">
    <w:p w14:paraId="2D7C1F40" w14:textId="77777777" w:rsidR="00D91DBD" w:rsidRDefault="00D9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F10E" w14:textId="77777777" w:rsidR="00387647" w:rsidRDefault="003876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ECD0" w14:textId="77777777" w:rsidR="00387647" w:rsidRDefault="003876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C0B3" w14:textId="77777777" w:rsidR="00387647" w:rsidRDefault="003876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1774" w14:textId="77777777" w:rsidR="00D91DBD" w:rsidRDefault="00D91DBD">
      <w:r>
        <w:separator/>
      </w:r>
    </w:p>
  </w:footnote>
  <w:footnote w:type="continuationSeparator" w:id="0">
    <w:p w14:paraId="6957CDA5" w14:textId="77777777" w:rsidR="00D91DBD" w:rsidRDefault="00D9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9E7F" w14:textId="77777777" w:rsidR="00387647" w:rsidRDefault="003876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C1BD" w14:textId="77777777" w:rsidR="00387647" w:rsidRDefault="003876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53F4" w14:textId="77777777" w:rsidR="007622B2" w:rsidRPr="00675395" w:rsidRDefault="007622B2" w:rsidP="00675395">
    <w:pPr>
      <w:pStyle w:val="a6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8C6"/>
    <w:multiLevelType w:val="hybridMultilevel"/>
    <w:tmpl w:val="64A202DA"/>
    <w:lvl w:ilvl="0" w:tplc="7CCAADE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8406D2"/>
    <w:multiLevelType w:val="hybridMultilevel"/>
    <w:tmpl w:val="2F7E6D4C"/>
    <w:lvl w:ilvl="0" w:tplc="C3E49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2332E"/>
    <w:multiLevelType w:val="hybridMultilevel"/>
    <w:tmpl w:val="C03EA44A"/>
    <w:lvl w:ilvl="0" w:tplc="F1BA2E6E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BE5FB7"/>
    <w:multiLevelType w:val="hybridMultilevel"/>
    <w:tmpl w:val="93F6EFCE"/>
    <w:lvl w:ilvl="0" w:tplc="3F5E8B54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A2665"/>
    <w:multiLevelType w:val="hybridMultilevel"/>
    <w:tmpl w:val="4F7A7A30"/>
    <w:lvl w:ilvl="0" w:tplc="811A25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122647211">
    <w:abstractNumId w:val="3"/>
  </w:num>
  <w:num w:numId="2" w16cid:durableId="560136473">
    <w:abstractNumId w:val="2"/>
  </w:num>
  <w:num w:numId="3" w16cid:durableId="1471752733">
    <w:abstractNumId w:val="4"/>
  </w:num>
  <w:num w:numId="4" w16cid:durableId="1533493299">
    <w:abstractNumId w:val="0"/>
  </w:num>
  <w:num w:numId="5" w16cid:durableId="72306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F2"/>
    <w:rsid w:val="0006671D"/>
    <w:rsid w:val="00076744"/>
    <w:rsid w:val="000A6606"/>
    <w:rsid w:val="000E1058"/>
    <w:rsid w:val="000F7722"/>
    <w:rsid w:val="00111C21"/>
    <w:rsid w:val="001C6DF9"/>
    <w:rsid w:val="001E0AF1"/>
    <w:rsid w:val="001F0E74"/>
    <w:rsid w:val="002173DF"/>
    <w:rsid w:val="002226A6"/>
    <w:rsid w:val="002528E6"/>
    <w:rsid w:val="00295623"/>
    <w:rsid w:val="002A30AF"/>
    <w:rsid w:val="002A6860"/>
    <w:rsid w:val="002F68B4"/>
    <w:rsid w:val="00314811"/>
    <w:rsid w:val="00330EC6"/>
    <w:rsid w:val="00332A6A"/>
    <w:rsid w:val="00364D9A"/>
    <w:rsid w:val="00387647"/>
    <w:rsid w:val="0039105C"/>
    <w:rsid w:val="004014AF"/>
    <w:rsid w:val="00416B34"/>
    <w:rsid w:val="00472CEA"/>
    <w:rsid w:val="004B0D7A"/>
    <w:rsid w:val="004F31EB"/>
    <w:rsid w:val="005523B8"/>
    <w:rsid w:val="005819E6"/>
    <w:rsid w:val="00586FA8"/>
    <w:rsid w:val="00587C42"/>
    <w:rsid w:val="005B483A"/>
    <w:rsid w:val="00616B80"/>
    <w:rsid w:val="006270A5"/>
    <w:rsid w:val="00630D22"/>
    <w:rsid w:val="00634610"/>
    <w:rsid w:val="00634688"/>
    <w:rsid w:val="006410F9"/>
    <w:rsid w:val="00654DB5"/>
    <w:rsid w:val="00660130"/>
    <w:rsid w:val="00660F5C"/>
    <w:rsid w:val="006624BA"/>
    <w:rsid w:val="00675395"/>
    <w:rsid w:val="006D4633"/>
    <w:rsid w:val="006E1A4A"/>
    <w:rsid w:val="007009C1"/>
    <w:rsid w:val="00701793"/>
    <w:rsid w:val="00705605"/>
    <w:rsid w:val="00712260"/>
    <w:rsid w:val="00737D05"/>
    <w:rsid w:val="00753AB1"/>
    <w:rsid w:val="007622B2"/>
    <w:rsid w:val="00780F66"/>
    <w:rsid w:val="0079200D"/>
    <w:rsid w:val="007A3817"/>
    <w:rsid w:val="007D5EE7"/>
    <w:rsid w:val="007D7C56"/>
    <w:rsid w:val="007F52C2"/>
    <w:rsid w:val="007F5607"/>
    <w:rsid w:val="0082118C"/>
    <w:rsid w:val="00840554"/>
    <w:rsid w:val="00851BF5"/>
    <w:rsid w:val="0086036F"/>
    <w:rsid w:val="00884331"/>
    <w:rsid w:val="008E1B4B"/>
    <w:rsid w:val="008E3E3F"/>
    <w:rsid w:val="00911FC9"/>
    <w:rsid w:val="00913715"/>
    <w:rsid w:val="00933250"/>
    <w:rsid w:val="00944E83"/>
    <w:rsid w:val="00963E83"/>
    <w:rsid w:val="00990180"/>
    <w:rsid w:val="00992334"/>
    <w:rsid w:val="00996852"/>
    <w:rsid w:val="009B5D22"/>
    <w:rsid w:val="00A00241"/>
    <w:rsid w:val="00A32CC3"/>
    <w:rsid w:val="00A43A3C"/>
    <w:rsid w:val="00A60175"/>
    <w:rsid w:val="00A928F7"/>
    <w:rsid w:val="00AC265F"/>
    <w:rsid w:val="00AD69B0"/>
    <w:rsid w:val="00AD758B"/>
    <w:rsid w:val="00B027D9"/>
    <w:rsid w:val="00B3147B"/>
    <w:rsid w:val="00B512F2"/>
    <w:rsid w:val="00B53FCD"/>
    <w:rsid w:val="00B641AE"/>
    <w:rsid w:val="00C32E2F"/>
    <w:rsid w:val="00C44F14"/>
    <w:rsid w:val="00C60F54"/>
    <w:rsid w:val="00C7475B"/>
    <w:rsid w:val="00C7502D"/>
    <w:rsid w:val="00C84219"/>
    <w:rsid w:val="00C93608"/>
    <w:rsid w:val="00C968CA"/>
    <w:rsid w:val="00CC54E4"/>
    <w:rsid w:val="00CD23A9"/>
    <w:rsid w:val="00CE068A"/>
    <w:rsid w:val="00CE189D"/>
    <w:rsid w:val="00D05DC5"/>
    <w:rsid w:val="00D12992"/>
    <w:rsid w:val="00D33836"/>
    <w:rsid w:val="00D43C3D"/>
    <w:rsid w:val="00D62469"/>
    <w:rsid w:val="00D6321C"/>
    <w:rsid w:val="00D84E5D"/>
    <w:rsid w:val="00D91DBD"/>
    <w:rsid w:val="00DC013B"/>
    <w:rsid w:val="00DD30EA"/>
    <w:rsid w:val="00DF5092"/>
    <w:rsid w:val="00E10A96"/>
    <w:rsid w:val="00E238EA"/>
    <w:rsid w:val="00E23C17"/>
    <w:rsid w:val="00ED1B58"/>
    <w:rsid w:val="00EE04AB"/>
    <w:rsid w:val="00EE626D"/>
    <w:rsid w:val="00F225CE"/>
    <w:rsid w:val="00F3383F"/>
    <w:rsid w:val="00F5367E"/>
    <w:rsid w:val="00F73AA9"/>
    <w:rsid w:val="00FA03B2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815F8"/>
  <w15:chartTrackingRefBased/>
  <w15:docId w15:val="{6E109303-5254-45AD-A64D-43F231D6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5CE"/>
    <w:pPr>
      <w:widowControl w:val="0"/>
      <w:jc w:val="both"/>
    </w:pPr>
    <w:rPr>
      <w:rFonts w:eastAsia="ＭＳ ゴシック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8EA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5819E6"/>
    <w:pPr>
      <w:jc w:val="center"/>
    </w:pPr>
    <w:rPr>
      <w:rFonts w:eastAsia="ＭＳ 明朝" w:cs="Times New Roman"/>
      <w:kern w:val="2"/>
    </w:rPr>
  </w:style>
  <w:style w:type="table" w:styleId="a5">
    <w:name w:val="Table Grid"/>
    <w:basedOn w:val="a1"/>
    <w:rsid w:val="00581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603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603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6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敬老の家事業助成金交付要綱</vt:lpstr>
      <vt:lpstr>敬老の家事業助成金交付要綱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敬老の家事業助成金交付要綱</dc:title>
  <dc:subject/>
  <dc:creator>user</dc:creator>
  <cp:keywords/>
  <dc:description/>
  <cp:lastModifiedBy>user</cp:lastModifiedBy>
  <cp:revision>4</cp:revision>
  <cp:lastPrinted>2008-04-10T01:38:00Z</cp:lastPrinted>
  <dcterms:created xsi:type="dcterms:W3CDTF">2022-05-26T05:58:00Z</dcterms:created>
  <dcterms:modified xsi:type="dcterms:W3CDTF">2022-12-08T00:39:00Z</dcterms:modified>
</cp:coreProperties>
</file>