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8B722" w14:textId="77777777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</w:rPr>
      </w:pPr>
      <w:r w:rsidRPr="006E3289">
        <w:rPr>
          <w:rFonts w:ascii="ＭＳ ゴシック" w:eastAsia="ＭＳ ゴシック" w:hAnsi="ＭＳ ゴシック" w:hint="eastAsia"/>
          <w:sz w:val="21"/>
          <w:szCs w:val="21"/>
        </w:rPr>
        <w:t>様式第</w:t>
      </w:r>
      <w:r w:rsidR="001145DC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Pr="006E3289">
        <w:rPr>
          <w:rFonts w:ascii="ＭＳ ゴシック" w:eastAsia="ＭＳ ゴシック" w:hAnsi="ＭＳ ゴシック" w:hint="eastAsia"/>
          <w:sz w:val="21"/>
          <w:szCs w:val="21"/>
        </w:rPr>
        <w:t>号</w:t>
      </w:r>
      <w:r w:rsidRPr="006E3289">
        <w:rPr>
          <w:rFonts w:hAnsi="ＭＳ 明朝" w:hint="eastAsia"/>
          <w:sz w:val="21"/>
          <w:szCs w:val="21"/>
        </w:rPr>
        <w:t>（第</w:t>
      </w:r>
      <w:r>
        <w:rPr>
          <w:rFonts w:hAnsi="ＭＳ 明朝" w:hint="eastAsia"/>
          <w:sz w:val="21"/>
          <w:szCs w:val="21"/>
        </w:rPr>
        <w:t>12</w:t>
      </w:r>
      <w:r w:rsidRPr="006E3289">
        <w:rPr>
          <w:rFonts w:hAnsi="ＭＳ 明朝" w:hint="eastAsia"/>
          <w:sz w:val="21"/>
          <w:szCs w:val="21"/>
        </w:rPr>
        <w:t>条関係）</w:t>
      </w:r>
    </w:p>
    <w:p w14:paraId="028662A1" w14:textId="77777777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</w:rPr>
      </w:pPr>
    </w:p>
    <w:p w14:paraId="788274B4" w14:textId="77777777" w:rsidR="00E85815" w:rsidRPr="00CC1766" w:rsidRDefault="00876907" w:rsidP="006732D7">
      <w:pPr>
        <w:spacing w:line="440" w:lineRule="exact"/>
        <w:ind w:firstLineChars="10" w:firstLine="21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E85815" w:rsidRPr="006E3289">
        <w:rPr>
          <w:rFonts w:hAnsi="ＭＳ 明朝" w:hint="eastAsia"/>
          <w:sz w:val="21"/>
          <w:szCs w:val="21"/>
          <w:lang w:eastAsia="zh-CN"/>
        </w:rPr>
        <w:t xml:space="preserve">　　年　　月　　日</w:t>
      </w:r>
    </w:p>
    <w:p w14:paraId="3FC422C4" w14:textId="77777777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  <w:lang w:eastAsia="zh-CN"/>
        </w:rPr>
      </w:pPr>
      <w:r w:rsidRPr="006E3289">
        <w:rPr>
          <w:rFonts w:hAnsi="ＭＳ 明朝" w:hint="eastAsia"/>
          <w:sz w:val="21"/>
          <w:szCs w:val="21"/>
          <w:lang w:eastAsia="zh-CN"/>
        </w:rPr>
        <w:t>社会福祉法人</w:t>
      </w:r>
    </w:p>
    <w:p w14:paraId="7980E3D6" w14:textId="54293D95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  <w:lang w:eastAsia="zh-CN"/>
        </w:rPr>
      </w:pPr>
      <w:r w:rsidRPr="006E3289">
        <w:rPr>
          <w:rFonts w:hAnsi="ＭＳ 明朝" w:hint="eastAsia"/>
          <w:sz w:val="21"/>
          <w:szCs w:val="21"/>
          <w:lang w:eastAsia="zh-CN"/>
        </w:rPr>
        <w:t>西条市社会福祉協議</w:t>
      </w:r>
      <w:r w:rsidRPr="006E3289">
        <w:rPr>
          <w:rFonts w:hAnsi="ＭＳ 明朝" w:hint="eastAsia"/>
          <w:sz w:val="21"/>
          <w:szCs w:val="21"/>
        </w:rPr>
        <w:t>会長</w:t>
      </w:r>
      <w:r w:rsidR="001145DC">
        <w:rPr>
          <w:rFonts w:hAnsi="ＭＳ 明朝" w:hint="eastAsia"/>
          <w:sz w:val="21"/>
          <w:szCs w:val="21"/>
        </w:rPr>
        <w:t xml:space="preserve">　</w:t>
      </w:r>
      <w:r w:rsidRPr="006E3289">
        <w:rPr>
          <w:rFonts w:hAnsi="ＭＳ 明朝" w:hint="eastAsia"/>
          <w:sz w:val="21"/>
          <w:szCs w:val="21"/>
        </w:rPr>
        <w:t>殿</w:t>
      </w:r>
    </w:p>
    <w:p w14:paraId="60B193E2" w14:textId="77777777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</w:rPr>
      </w:pPr>
    </w:p>
    <w:p w14:paraId="17832AC8" w14:textId="77777777" w:rsidR="00E85815" w:rsidRPr="006E3289" w:rsidRDefault="00E85815" w:rsidP="00E85815">
      <w:pPr>
        <w:spacing w:line="440" w:lineRule="exact"/>
        <w:ind w:leftChars="1909" w:left="4200" w:firstLineChars="300" w:firstLine="630"/>
        <w:rPr>
          <w:rFonts w:hAnsi="ＭＳ 明朝"/>
          <w:sz w:val="21"/>
          <w:szCs w:val="21"/>
        </w:rPr>
      </w:pPr>
      <w:r w:rsidRPr="006E3289">
        <w:rPr>
          <w:rFonts w:hAnsi="ＭＳ 明朝" w:hint="eastAsia"/>
          <w:sz w:val="21"/>
          <w:szCs w:val="21"/>
        </w:rPr>
        <w:t>住　　所</w:t>
      </w:r>
    </w:p>
    <w:p w14:paraId="1E0D00CB" w14:textId="77777777" w:rsidR="00E85815" w:rsidRPr="006E3289" w:rsidRDefault="00E85815" w:rsidP="00E85815">
      <w:pPr>
        <w:spacing w:line="440" w:lineRule="exact"/>
        <w:ind w:leftChars="1909" w:left="4200" w:firstLineChars="300" w:firstLine="630"/>
        <w:rPr>
          <w:rFonts w:hAnsi="ＭＳ 明朝"/>
          <w:sz w:val="21"/>
          <w:szCs w:val="21"/>
        </w:rPr>
      </w:pPr>
      <w:r w:rsidRPr="006E3289">
        <w:rPr>
          <w:rFonts w:hAnsi="ＭＳ 明朝" w:hint="eastAsia"/>
          <w:sz w:val="21"/>
          <w:szCs w:val="21"/>
        </w:rPr>
        <w:t>サロン名</w:t>
      </w:r>
    </w:p>
    <w:p w14:paraId="73E41FD2" w14:textId="77777777" w:rsidR="00E85815" w:rsidRPr="006E3289" w:rsidRDefault="00E85815" w:rsidP="00E85815">
      <w:pPr>
        <w:spacing w:line="440" w:lineRule="exact"/>
        <w:ind w:leftChars="1909" w:left="4200" w:firstLineChars="191" w:firstLine="600"/>
        <w:rPr>
          <w:rFonts w:hAnsi="ＭＳ 明朝"/>
          <w:sz w:val="21"/>
          <w:szCs w:val="21"/>
        </w:rPr>
      </w:pPr>
      <w:r w:rsidRPr="00E85815">
        <w:rPr>
          <w:rFonts w:hAnsi="ＭＳ 明朝" w:hint="eastAsia"/>
          <w:spacing w:val="52"/>
          <w:sz w:val="21"/>
          <w:szCs w:val="21"/>
          <w:fitText w:val="840" w:id="66398473"/>
        </w:rPr>
        <w:t>代表</w:t>
      </w:r>
      <w:r w:rsidRPr="00E85815">
        <w:rPr>
          <w:rFonts w:hAnsi="ＭＳ 明朝" w:hint="eastAsia"/>
          <w:spacing w:val="1"/>
          <w:sz w:val="21"/>
          <w:szCs w:val="21"/>
          <w:fitText w:val="840" w:id="66398473"/>
        </w:rPr>
        <w:t>者</w:t>
      </w:r>
      <w:r w:rsidRPr="006E3289">
        <w:rPr>
          <w:rFonts w:hAnsi="ＭＳ 明朝" w:hint="eastAsia"/>
          <w:sz w:val="21"/>
          <w:szCs w:val="21"/>
        </w:rPr>
        <w:t xml:space="preserve">　　　　　　　　　　　　㊞</w:t>
      </w:r>
    </w:p>
    <w:p w14:paraId="11A59E59" w14:textId="77777777" w:rsidR="00E85815" w:rsidRPr="006E3289" w:rsidRDefault="00E85815" w:rsidP="00E85815">
      <w:pPr>
        <w:spacing w:line="440" w:lineRule="exact"/>
        <w:ind w:firstLineChars="1312" w:firstLine="2755"/>
        <w:rPr>
          <w:rFonts w:hAnsi="ＭＳ 明朝"/>
          <w:sz w:val="21"/>
          <w:szCs w:val="21"/>
        </w:rPr>
      </w:pPr>
    </w:p>
    <w:p w14:paraId="19B874E8" w14:textId="77777777" w:rsidR="00E85815" w:rsidRPr="006E3289" w:rsidRDefault="00E85815" w:rsidP="00E85815">
      <w:pPr>
        <w:spacing w:line="440" w:lineRule="exact"/>
        <w:ind w:firstLineChars="1312" w:firstLine="2755"/>
        <w:rPr>
          <w:rFonts w:hAnsi="ＭＳ 明朝"/>
          <w:sz w:val="21"/>
          <w:szCs w:val="21"/>
        </w:rPr>
      </w:pPr>
    </w:p>
    <w:p w14:paraId="5469A113" w14:textId="77777777" w:rsidR="00E85815" w:rsidRPr="006E3289" w:rsidRDefault="00876907" w:rsidP="00E85815">
      <w:pPr>
        <w:spacing w:line="440" w:lineRule="exac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635F3C">
        <w:rPr>
          <w:rFonts w:hAnsi="ＭＳ 明朝" w:hint="eastAsia"/>
          <w:sz w:val="21"/>
          <w:szCs w:val="21"/>
        </w:rPr>
        <w:t xml:space="preserve">　　</w:t>
      </w:r>
      <w:r w:rsidR="00E85815">
        <w:rPr>
          <w:rFonts w:hAnsi="ＭＳ 明朝" w:hint="eastAsia"/>
          <w:sz w:val="21"/>
          <w:szCs w:val="21"/>
        </w:rPr>
        <w:t>年度</w:t>
      </w:r>
      <w:r w:rsidR="00E85815" w:rsidRPr="006E3289">
        <w:rPr>
          <w:rFonts w:hAnsi="ＭＳ 明朝" w:hint="eastAsia"/>
          <w:sz w:val="21"/>
          <w:szCs w:val="21"/>
        </w:rPr>
        <w:t>ふれあい・いきいきサロン活動実績報告書</w:t>
      </w:r>
    </w:p>
    <w:p w14:paraId="735549F7" w14:textId="77777777" w:rsidR="00E85815" w:rsidRPr="00166B11" w:rsidRDefault="00E85815" w:rsidP="00E85815">
      <w:pPr>
        <w:spacing w:line="440" w:lineRule="exact"/>
        <w:rPr>
          <w:rFonts w:hAnsi="ＭＳ 明朝"/>
          <w:sz w:val="21"/>
          <w:szCs w:val="21"/>
        </w:rPr>
      </w:pPr>
    </w:p>
    <w:p w14:paraId="2A03706F" w14:textId="77777777" w:rsidR="00E85815" w:rsidRPr="006E3289" w:rsidRDefault="00876907" w:rsidP="00E85815">
      <w:pPr>
        <w:spacing w:line="440" w:lineRule="exac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635F3C">
        <w:rPr>
          <w:rFonts w:hAnsi="ＭＳ 明朝" w:hint="eastAsia"/>
          <w:sz w:val="21"/>
          <w:szCs w:val="21"/>
        </w:rPr>
        <w:t xml:space="preserve">　　</w:t>
      </w:r>
      <w:r w:rsidR="00E85815">
        <w:rPr>
          <w:rFonts w:hAnsi="ＭＳ 明朝" w:hint="eastAsia"/>
          <w:sz w:val="21"/>
          <w:szCs w:val="21"/>
        </w:rPr>
        <w:t>年度</w:t>
      </w:r>
      <w:r w:rsidR="00E85815" w:rsidRPr="006E3289">
        <w:rPr>
          <w:rFonts w:hAnsi="ＭＳ 明朝" w:hint="eastAsia"/>
          <w:sz w:val="21"/>
          <w:szCs w:val="21"/>
        </w:rPr>
        <w:t>におけるふれあい・いきいきサロンの活動実績について、ふれあい・いきいきサロン事業実施要綱第</w:t>
      </w:r>
      <w:r w:rsidR="00AD57AD">
        <w:rPr>
          <w:rFonts w:hAnsi="ＭＳ 明朝" w:hint="eastAsia"/>
          <w:sz w:val="21"/>
          <w:szCs w:val="21"/>
        </w:rPr>
        <w:t>12</w:t>
      </w:r>
      <w:r w:rsidR="00E85815" w:rsidRPr="006E3289">
        <w:rPr>
          <w:rFonts w:hAnsi="ＭＳ 明朝" w:hint="eastAsia"/>
          <w:sz w:val="21"/>
          <w:szCs w:val="21"/>
        </w:rPr>
        <w:t>条の規定により、関係書類を添えて報告します。</w:t>
      </w:r>
    </w:p>
    <w:p w14:paraId="60FD14C9" w14:textId="77777777" w:rsidR="00E85815" w:rsidRPr="006E3289" w:rsidRDefault="00E85815" w:rsidP="00E85815">
      <w:pPr>
        <w:spacing w:line="440" w:lineRule="exact"/>
        <w:ind w:firstLineChars="100" w:firstLine="210"/>
        <w:rPr>
          <w:rFonts w:hAnsi="ＭＳ 明朝"/>
          <w:sz w:val="21"/>
          <w:szCs w:val="21"/>
        </w:rPr>
      </w:pPr>
    </w:p>
    <w:p w14:paraId="68134147" w14:textId="77777777" w:rsidR="00E85815" w:rsidRPr="006E3289" w:rsidRDefault="00E85815" w:rsidP="00E85815">
      <w:pPr>
        <w:pStyle w:val="a3"/>
        <w:spacing w:line="440" w:lineRule="exact"/>
        <w:rPr>
          <w:rFonts w:hAnsi="ＭＳ 明朝"/>
          <w:sz w:val="21"/>
          <w:szCs w:val="21"/>
        </w:rPr>
      </w:pPr>
      <w:r w:rsidRPr="006E3289">
        <w:rPr>
          <w:rFonts w:hAnsi="ＭＳ 明朝" w:hint="eastAsia"/>
          <w:sz w:val="21"/>
          <w:szCs w:val="21"/>
        </w:rPr>
        <w:t>記</w:t>
      </w:r>
    </w:p>
    <w:p w14:paraId="45BC2DF7" w14:textId="77777777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</w:rPr>
      </w:pPr>
    </w:p>
    <w:p w14:paraId="5F3C2928" w14:textId="77777777" w:rsidR="00E85815" w:rsidRDefault="00E85815" w:rsidP="00E85815">
      <w:pPr>
        <w:spacing w:line="440" w:lineRule="exact"/>
        <w:rPr>
          <w:rFonts w:hAnsi="ＭＳ 明朝"/>
          <w:sz w:val="21"/>
          <w:szCs w:val="21"/>
        </w:rPr>
      </w:pPr>
      <w:r w:rsidRPr="006E3289">
        <w:rPr>
          <w:rFonts w:hAnsi="ＭＳ 明朝" w:hint="eastAsia"/>
          <w:sz w:val="21"/>
          <w:szCs w:val="21"/>
        </w:rPr>
        <w:t>１　事業</w:t>
      </w:r>
      <w:r>
        <w:rPr>
          <w:rFonts w:hAnsi="ＭＳ 明朝" w:hint="eastAsia"/>
          <w:sz w:val="21"/>
          <w:szCs w:val="21"/>
        </w:rPr>
        <w:t>実施</w:t>
      </w:r>
      <w:r w:rsidRPr="006E3289">
        <w:rPr>
          <w:rFonts w:hAnsi="ＭＳ 明朝" w:hint="eastAsia"/>
          <w:sz w:val="21"/>
          <w:szCs w:val="21"/>
        </w:rPr>
        <w:t>報告書　　　　　　　　　　別紙5のとおり</w:t>
      </w:r>
    </w:p>
    <w:p w14:paraId="2203C7DD" w14:textId="77777777" w:rsidR="00E85815" w:rsidRPr="00C759EC" w:rsidRDefault="00E85815" w:rsidP="00E85815">
      <w:pPr>
        <w:spacing w:line="4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</w:t>
      </w:r>
      <w:r w:rsidRPr="006E3289">
        <w:rPr>
          <w:rFonts w:hAnsi="ＭＳ 明朝" w:hint="eastAsia"/>
          <w:sz w:val="21"/>
          <w:szCs w:val="21"/>
        </w:rPr>
        <w:t xml:space="preserve">　サロン参加者名簿　　　　　　　　　別紙</w:t>
      </w:r>
      <w:r>
        <w:rPr>
          <w:rFonts w:hAnsi="ＭＳ 明朝" w:hint="eastAsia"/>
          <w:sz w:val="21"/>
          <w:szCs w:val="21"/>
        </w:rPr>
        <w:t>6</w:t>
      </w:r>
      <w:r w:rsidRPr="006E3289">
        <w:rPr>
          <w:rFonts w:hAnsi="ＭＳ 明朝" w:hint="eastAsia"/>
          <w:sz w:val="21"/>
          <w:szCs w:val="21"/>
        </w:rPr>
        <w:t>のとおり</w:t>
      </w:r>
    </w:p>
    <w:p w14:paraId="06172515" w14:textId="77777777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Pr="006E3289">
        <w:rPr>
          <w:rFonts w:hAnsi="ＭＳ 明朝" w:hint="eastAsia"/>
          <w:sz w:val="21"/>
          <w:szCs w:val="21"/>
        </w:rPr>
        <w:t xml:space="preserve">　収支決算書　　　　　　　　　　　　別紙</w:t>
      </w:r>
      <w:r>
        <w:rPr>
          <w:rFonts w:hAnsi="ＭＳ 明朝" w:hint="eastAsia"/>
          <w:sz w:val="21"/>
          <w:szCs w:val="21"/>
        </w:rPr>
        <w:t>7</w:t>
      </w:r>
      <w:r w:rsidRPr="006E3289">
        <w:rPr>
          <w:rFonts w:hAnsi="ＭＳ 明朝" w:hint="eastAsia"/>
          <w:sz w:val="21"/>
          <w:szCs w:val="21"/>
        </w:rPr>
        <w:t>のとおり</w:t>
      </w:r>
    </w:p>
    <w:p w14:paraId="40F64828" w14:textId="77777777" w:rsidR="00E85815" w:rsidRPr="006E3289" w:rsidRDefault="00E85815" w:rsidP="00E85815">
      <w:pPr>
        <w:spacing w:line="0" w:lineRule="atLeast"/>
        <w:rPr>
          <w:kern w:val="2"/>
        </w:rPr>
      </w:pPr>
    </w:p>
    <w:p w14:paraId="433B02D8" w14:textId="77777777" w:rsidR="00733B9B" w:rsidRPr="006E3289" w:rsidRDefault="00E85815" w:rsidP="00E85815">
      <w:pPr>
        <w:spacing w:line="440" w:lineRule="exact"/>
        <w:rPr>
          <w:kern w:val="2"/>
        </w:rPr>
      </w:pPr>
      <w:r w:rsidRPr="006E3289">
        <w:rPr>
          <w:rFonts w:hint="eastAsia"/>
          <w:kern w:val="2"/>
        </w:rPr>
        <w:t xml:space="preserve"> </w:t>
      </w:r>
    </w:p>
    <w:sectPr w:rsidR="00733B9B" w:rsidRPr="006E3289" w:rsidSect="00EB0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701" w:header="851" w:footer="992" w:gutter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1B0DE" w14:textId="77777777" w:rsidR="0002182D" w:rsidRDefault="0002182D">
      <w:r>
        <w:separator/>
      </w:r>
    </w:p>
  </w:endnote>
  <w:endnote w:type="continuationSeparator" w:id="0">
    <w:p w14:paraId="2669D0AA" w14:textId="77777777" w:rsidR="0002182D" w:rsidRDefault="0002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946B7" w14:textId="77777777" w:rsidR="00924821" w:rsidRDefault="009248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CD89B" w14:textId="77777777" w:rsidR="00924821" w:rsidRDefault="009248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8F6F6" w14:textId="77777777" w:rsidR="00924821" w:rsidRDefault="009248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8E9EA" w14:textId="77777777" w:rsidR="0002182D" w:rsidRDefault="0002182D">
      <w:r>
        <w:separator/>
      </w:r>
    </w:p>
  </w:footnote>
  <w:footnote w:type="continuationSeparator" w:id="0">
    <w:p w14:paraId="6DC1CC25" w14:textId="77777777" w:rsidR="0002182D" w:rsidRDefault="0002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326A0" w14:textId="77777777" w:rsidR="00924821" w:rsidRDefault="0092482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D09C0" w14:textId="77777777" w:rsidR="00924821" w:rsidRDefault="0092482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56BF2" w14:textId="77777777" w:rsidR="00924821" w:rsidRDefault="009248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18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F2"/>
    <w:rsid w:val="000154B7"/>
    <w:rsid w:val="0002182D"/>
    <w:rsid w:val="0003665E"/>
    <w:rsid w:val="00043CE3"/>
    <w:rsid w:val="000613D0"/>
    <w:rsid w:val="000B0798"/>
    <w:rsid w:val="000B0BAF"/>
    <w:rsid w:val="000B459A"/>
    <w:rsid w:val="000C1AAF"/>
    <w:rsid w:val="001145DC"/>
    <w:rsid w:val="00126AF3"/>
    <w:rsid w:val="00137FA4"/>
    <w:rsid w:val="00157FE4"/>
    <w:rsid w:val="00166B11"/>
    <w:rsid w:val="001A3044"/>
    <w:rsid w:val="001B443F"/>
    <w:rsid w:val="001C2AD7"/>
    <w:rsid w:val="001F5168"/>
    <w:rsid w:val="0026324B"/>
    <w:rsid w:val="00266D44"/>
    <w:rsid w:val="002A1ECC"/>
    <w:rsid w:val="002B3F13"/>
    <w:rsid w:val="002B709F"/>
    <w:rsid w:val="002C4B5C"/>
    <w:rsid w:val="002C7551"/>
    <w:rsid w:val="002D0D8E"/>
    <w:rsid w:val="002D124C"/>
    <w:rsid w:val="002D12D2"/>
    <w:rsid w:val="002E6A2A"/>
    <w:rsid w:val="00303B7F"/>
    <w:rsid w:val="003328BB"/>
    <w:rsid w:val="00352166"/>
    <w:rsid w:val="0035498D"/>
    <w:rsid w:val="003801BB"/>
    <w:rsid w:val="00384D73"/>
    <w:rsid w:val="00386A5D"/>
    <w:rsid w:val="003B750A"/>
    <w:rsid w:val="003D23A5"/>
    <w:rsid w:val="003E405D"/>
    <w:rsid w:val="00402DE5"/>
    <w:rsid w:val="00436B30"/>
    <w:rsid w:val="0046240D"/>
    <w:rsid w:val="004659AD"/>
    <w:rsid w:val="004E681C"/>
    <w:rsid w:val="004E6D42"/>
    <w:rsid w:val="00506EDD"/>
    <w:rsid w:val="0051045C"/>
    <w:rsid w:val="0051439A"/>
    <w:rsid w:val="00550DC4"/>
    <w:rsid w:val="00564917"/>
    <w:rsid w:val="005755D9"/>
    <w:rsid w:val="00591CDF"/>
    <w:rsid w:val="005A3CF9"/>
    <w:rsid w:val="005C6801"/>
    <w:rsid w:val="00615445"/>
    <w:rsid w:val="00620C66"/>
    <w:rsid w:val="00635F3C"/>
    <w:rsid w:val="00671537"/>
    <w:rsid w:val="006732D7"/>
    <w:rsid w:val="006A3CAB"/>
    <w:rsid w:val="006E3289"/>
    <w:rsid w:val="00715FCC"/>
    <w:rsid w:val="0072586E"/>
    <w:rsid w:val="00733B9B"/>
    <w:rsid w:val="0075717B"/>
    <w:rsid w:val="00772AFD"/>
    <w:rsid w:val="00780F66"/>
    <w:rsid w:val="00795EBF"/>
    <w:rsid w:val="007A2A50"/>
    <w:rsid w:val="007A57F3"/>
    <w:rsid w:val="007D0C1F"/>
    <w:rsid w:val="007D5F8F"/>
    <w:rsid w:val="007E06D5"/>
    <w:rsid w:val="008125F8"/>
    <w:rsid w:val="00814FA9"/>
    <w:rsid w:val="0083027B"/>
    <w:rsid w:val="00833F8F"/>
    <w:rsid w:val="00850470"/>
    <w:rsid w:val="008549C5"/>
    <w:rsid w:val="0086655A"/>
    <w:rsid w:val="00876907"/>
    <w:rsid w:val="00881A6D"/>
    <w:rsid w:val="00892B73"/>
    <w:rsid w:val="008A7FBE"/>
    <w:rsid w:val="008B0F2A"/>
    <w:rsid w:val="008F4183"/>
    <w:rsid w:val="00924821"/>
    <w:rsid w:val="00931C15"/>
    <w:rsid w:val="00951417"/>
    <w:rsid w:val="00954B08"/>
    <w:rsid w:val="00980D73"/>
    <w:rsid w:val="009854FC"/>
    <w:rsid w:val="0099246E"/>
    <w:rsid w:val="009F37BD"/>
    <w:rsid w:val="00A11046"/>
    <w:rsid w:val="00A11A6C"/>
    <w:rsid w:val="00A13360"/>
    <w:rsid w:val="00A3664F"/>
    <w:rsid w:val="00A5081D"/>
    <w:rsid w:val="00A51A1A"/>
    <w:rsid w:val="00A75C22"/>
    <w:rsid w:val="00A9791C"/>
    <w:rsid w:val="00AB2AB7"/>
    <w:rsid w:val="00AD1ED2"/>
    <w:rsid w:val="00AD57AD"/>
    <w:rsid w:val="00AE3564"/>
    <w:rsid w:val="00AE374D"/>
    <w:rsid w:val="00AF5F51"/>
    <w:rsid w:val="00B0083F"/>
    <w:rsid w:val="00B01F34"/>
    <w:rsid w:val="00B45179"/>
    <w:rsid w:val="00B512F2"/>
    <w:rsid w:val="00B67CF2"/>
    <w:rsid w:val="00B67D35"/>
    <w:rsid w:val="00B71533"/>
    <w:rsid w:val="00BA5A56"/>
    <w:rsid w:val="00BC58E2"/>
    <w:rsid w:val="00BF7A34"/>
    <w:rsid w:val="00C135B6"/>
    <w:rsid w:val="00C2157C"/>
    <w:rsid w:val="00C26E6B"/>
    <w:rsid w:val="00C335D6"/>
    <w:rsid w:val="00C47C11"/>
    <w:rsid w:val="00C547FF"/>
    <w:rsid w:val="00C56C29"/>
    <w:rsid w:val="00C62106"/>
    <w:rsid w:val="00C759EC"/>
    <w:rsid w:val="00C93E35"/>
    <w:rsid w:val="00C9686D"/>
    <w:rsid w:val="00CC1766"/>
    <w:rsid w:val="00CC2D21"/>
    <w:rsid w:val="00D12992"/>
    <w:rsid w:val="00D33836"/>
    <w:rsid w:val="00D44CFA"/>
    <w:rsid w:val="00D47EF1"/>
    <w:rsid w:val="00D50106"/>
    <w:rsid w:val="00D55232"/>
    <w:rsid w:val="00D6387A"/>
    <w:rsid w:val="00D725B4"/>
    <w:rsid w:val="00DA4A73"/>
    <w:rsid w:val="00DC013B"/>
    <w:rsid w:val="00DC6758"/>
    <w:rsid w:val="00E05A9F"/>
    <w:rsid w:val="00E33DCD"/>
    <w:rsid w:val="00E40C29"/>
    <w:rsid w:val="00E46887"/>
    <w:rsid w:val="00E85815"/>
    <w:rsid w:val="00EA50BF"/>
    <w:rsid w:val="00EB039C"/>
    <w:rsid w:val="00ED041F"/>
    <w:rsid w:val="00EE1DDE"/>
    <w:rsid w:val="00EF042F"/>
    <w:rsid w:val="00EF3359"/>
    <w:rsid w:val="00F006BA"/>
    <w:rsid w:val="00F154E3"/>
    <w:rsid w:val="00F726CA"/>
    <w:rsid w:val="00FA7AA8"/>
    <w:rsid w:val="00FC5478"/>
    <w:rsid w:val="00FC645F"/>
    <w:rsid w:val="00FD6EB1"/>
    <w:rsid w:val="00FE2CFD"/>
    <w:rsid w:val="00FE3D1C"/>
    <w:rsid w:val="00FE6236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7065EA"/>
  <w15:docId w15:val="{F87E10EE-AC43-48A0-923C-D1B39EA4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45C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1ED2"/>
    <w:pPr>
      <w:jc w:val="center"/>
    </w:pPr>
    <w:rPr>
      <w:rFonts w:cs="Times New Roman"/>
      <w:kern w:val="2"/>
    </w:rPr>
  </w:style>
  <w:style w:type="table" w:styleId="a5">
    <w:name w:val="Table Grid"/>
    <w:basedOn w:val="a1"/>
    <w:rsid w:val="00AD1E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5141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rsid w:val="00EF042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F042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F042F"/>
  </w:style>
  <w:style w:type="character" w:customStyle="1" w:styleId="a4">
    <w:name w:val="記 (文字)"/>
    <w:link w:val="a3"/>
    <w:rsid w:val="00E8581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ふれあい・いきいきサロン事業実施要綱</vt:lpstr>
      <vt:lpstr>ふれあい・いきいきサロン事業実施要綱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ふれあい・いきいきサロン事業実施要綱</dc:title>
  <dc:subject/>
  <dc:creator>kimura</dc:creator>
  <cp:keywords/>
  <cp:lastModifiedBy>user</cp:lastModifiedBy>
  <cp:revision>13</cp:revision>
  <cp:lastPrinted>2016-02-17T01:32:00Z</cp:lastPrinted>
  <dcterms:created xsi:type="dcterms:W3CDTF">2014-12-09T00:45:00Z</dcterms:created>
  <dcterms:modified xsi:type="dcterms:W3CDTF">2021-01-29T01:17:00Z</dcterms:modified>
</cp:coreProperties>
</file>