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B27BE" w14:textId="77777777" w:rsidR="00E85815" w:rsidRPr="006E3289" w:rsidRDefault="00E85815" w:rsidP="00E85815">
      <w:pPr>
        <w:spacing w:line="440" w:lineRule="exact"/>
        <w:rPr>
          <w:rFonts w:hAnsi="ＭＳ 明朝"/>
          <w:lang w:eastAsia="zh-CN"/>
        </w:rPr>
      </w:pPr>
      <w:r w:rsidRPr="006E3289">
        <w:rPr>
          <w:rFonts w:ascii="ＭＳ ゴシック" w:eastAsia="ＭＳ ゴシック" w:hAnsi="ＭＳ ゴシック" w:hint="eastAsia"/>
          <w:lang w:eastAsia="zh-CN"/>
        </w:rPr>
        <w:t>様式第</w:t>
      </w:r>
      <w:r w:rsidR="00575D10">
        <w:rPr>
          <w:rFonts w:ascii="ＭＳ ゴシック" w:eastAsia="ＭＳ ゴシック" w:hAnsi="ＭＳ ゴシック" w:hint="eastAsia"/>
        </w:rPr>
        <w:t>4</w:t>
      </w:r>
      <w:r w:rsidRPr="006E3289">
        <w:rPr>
          <w:rFonts w:ascii="ＭＳ ゴシック" w:eastAsia="ＭＳ ゴシック" w:hAnsi="ＭＳ ゴシック" w:hint="eastAsia"/>
          <w:lang w:eastAsia="zh-CN"/>
        </w:rPr>
        <w:t>号</w:t>
      </w:r>
      <w:r w:rsidRPr="006E3289">
        <w:rPr>
          <w:rFonts w:hAnsi="ＭＳ 明朝" w:hint="eastAsia"/>
          <w:lang w:eastAsia="zh-CN"/>
        </w:rPr>
        <w:t>（第</w:t>
      </w:r>
      <w:r>
        <w:rPr>
          <w:rFonts w:hAnsi="ＭＳ 明朝" w:hint="eastAsia"/>
        </w:rPr>
        <w:t>10</w:t>
      </w:r>
      <w:r w:rsidRPr="006E3289">
        <w:rPr>
          <w:rFonts w:hAnsi="ＭＳ 明朝" w:hint="eastAsia"/>
          <w:lang w:eastAsia="zh-CN"/>
        </w:rPr>
        <w:t>条関係）</w:t>
      </w:r>
    </w:p>
    <w:p w14:paraId="5200564D" w14:textId="77777777" w:rsidR="00E85815" w:rsidRPr="00AB20D2" w:rsidRDefault="009702A4" w:rsidP="00075F47">
      <w:pPr>
        <w:spacing w:line="44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85815" w:rsidRPr="006E3289">
        <w:rPr>
          <w:rFonts w:hAnsi="ＭＳ 明朝" w:hint="eastAsia"/>
        </w:rPr>
        <w:t xml:space="preserve">　　年　　月　　日</w:t>
      </w:r>
    </w:p>
    <w:p w14:paraId="71FB9D3D" w14:textId="77777777" w:rsidR="00E85815" w:rsidRPr="006E3289" w:rsidRDefault="00E85815" w:rsidP="00E85815">
      <w:pPr>
        <w:spacing w:line="440" w:lineRule="exact"/>
        <w:rPr>
          <w:rFonts w:hAnsi="ＭＳ 明朝"/>
        </w:rPr>
      </w:pPr>
      <w:r w:rsidRPr="006E3289">
        <w:rPr>
          <w:rFonts w:hAnsi="ＭＳ 明朝" w:hint="eastAsia"/>
        </w:rPr>
        <w:t>社会福祉法人</w:t>
      </w:r>
    </w:p>
    <w:p w14:paraId="1E45EDEF" w14:textId="33B733D9" w:rsidR="00E85815" w:rsidRPr="006E3289" w:rsidRDefault="00E85815" w:rsidP="00E85815">
      <w:pPr>
        <w:spacing w:line="440" w:lineRule="exact"/>
        <w:rPr>
          <w:rFonts w:hAnsi="ＭＳ 明朝"/>
        </w:rPr>
      </w:pPr>
      <w:r w:rsidRPr="006E3289">
        <w:rPr>
          <w:rFonts w:hAnsi="ＭＳ 明朝" w:hint="eastAsia"/>
        </w:rPr>
        <w:t>西条市社会福祉協議会</w:t>
      </w:r>
      <w:r w:rsidR="00AC3726">
        <w:rPr>
          <w:rFonts w:hAnsi="ＭＳ 明朝" w:hint="eastAsia"/>
        </w:rPr>
        <w:t>長</w:t>
      </w:r>
      <w:r w:rsidR="008A26EB">
        <w:rPr>
          <w:rFonts w:hAnsi="ＭＳ 明朝" w:hint="eastAsia"/>
        </w:rPr>
        <w:t xml:space="preserve">　</w:t>
      </w:r>
      <w:r w:rsidRPr="006E3289">
        <w:rPr>
          <w:rFonts w:hAnsi="ＭＳ 明朝" w:hint="eastAsia"/>
        </w:rPr>
        <w:t>殿</w:t>
      </w:r>
    </w:p>
    <w:p w14:paraId="7BC5A829" w14:textId="77777777" w:rsidR="00E85815" w:rsidRPr="006E3289" w:rsidRDefault="00E85815" w:rsidP="00E85815">
      <w:pPr>
        <w:spacing w:line="440" w:lineRule="exact"/>
        <w:rPr>
          <w:rFonts w:hAnsi="ＭＳ 明朝"/>
        </w:rPr>
      </w:pPr>
    </w:p>
    <w:p w14:paraId="68D131E4" w14:textId="77777777" w:rsidR="00E85815" w:rsidRPr="006E3289" w:rsidRDefault="00E85815" w:rsidP="00E85815">
      <w:pPr>
        <w:spacing w:line="440" w:lineRule="exact"/>
        <w:ind w:firstLineChars="2345" w:firstLine="5159"/>
        <w:rPr>
          <w:rFonts w:hAnsi="ＭＳ 明朝"/>
        </w:rPr>
      </w:pPr>
      <w:r w:rsidRPr="006E3289">
        <w:rPr>
          <w:rFonts w:hAnsi="ＭＳ 明朝" w:hint="eastAsia"/>
        </w:rPr>
        <w:t>住　　所</w:t>
      </w:r>
    </w:p>
    <w:p w14:paraId="3C73E18D" w14:textId="77777777" w:rsidR="00E85815" w:rsidRPr="006E3289" w:rsidRDefault="00E85815" w:rsidP="00E85815">
      <w:pPr>
        <w:spacing w:line="440" w:lineRule="exact"/>
        <w:ind w:firstLineChars="2345" w:firstLine="5159"/>
        <w:rPr>
          <w:rFonts w:hAnsi="ＭＳ 明朝"/>
        </w:rPr>
      </w:pPr>
      <w:r w:rsidRPr="006E3289">
        <w:rPr>
          <w:rFonts w:hAnsi="ＭＳ 明朝" w:hint="eastAsia"/>
        </w:rPr>
        <w:t>サロン名</w:t>
      </w:r>
    </w:p>
    <w:p w14:paraId="44A0C360" w14:textId="77777777" w:rsidR="00E85815" w:rsidRPr="006E3289" w:rsidRDefault="00E85815" w:rsidP="00E85815">
      <w:pPr>
        <w:spacing w:line="440" w:lineRule="exact"/>
        <w:ind w:firstLineChars="1563" w:firstLine="5158"/>
        <w:rPr>
          <w:rFonts w:hAnsi="ＭＳ 明朝"/>
        </w:rPr>
      </w:pPr>
      <w:r w:rsidRPr="00E85815">
        <w:rPr>
          <w:rFonts w:hAnsi="ＭＳ 明朝" w:hint="eastAsia"/>
          <w:spacing w:val="55"/>
          <w:fitText w:val="880" w:id="66398470"/>
        </w:rPr>
        <w:t>代表</w:t>
      </w:r>
      <w:r w:rsidRPr="00E85815">
        <w:rPr>
          <w:rFonts w:hAnsi="ＭＳ 明朝" w:hint="eastAsia"/>
          <w:fitText w:val="880" w:id="66398470"/>
        </w:rPr>
        <w:t>者</w:t>
      </w:r>
      <w:r w:rsidRPr="006E3289">
        <w:rPr>
          <w:rFonts w:hAnsi="ＭＳ 明朝" w:hint="eastAsia"/>
        </w:rPr>
        <w:t xml:space="preserve">　　　　　　　　　　㊞</w:t>
      </w:r>
    </w:p>
    <w:p w14:paraId="66741BF4" w14:textId="77777777" w:rsidR="00E85815" w:rsidRPr="006E3289" w:rsidRDefault="00E85815" w:rsidP="00E85815">
      <w:pPr>
        <w:spacing w:line="440" w:lineRule="exact"/>
        <w:ind w:firstLineChars="2045" w:firstLine="4499"/>
        <w:rPr>
          <w:rFonts w:hAnsi="ＭＳ 明朝"/>
        </w:rPr>
      </w:pPr>
    </w:p>
    <w:p w14:paraId="0F6156EE" w14:textId="77777777" w:rsidR="00E85815" w:rsidRPr="006E3289" w:rsidRDefault="00E85815" w:rsidP="00E85815">
      <w:pPr>
        <w:spacing w:line="440" w:lineRule="exact"/>
        <w:ind w:firstLineChars="2045" w:firstLine="4499"/>
        <w:rPr>
          <w:rFonts w:hAnsi="ＭＳ 明朝"/>
        </w:rPr>
      </w:pPr>
    </w:p>
    <w:p w14:paraId="2450A288" w14:textId="77777777" w:rsidR="00E85815" w:rsidRPr="006E3289" w:rsidRDefault="009702A4" w:rsidP="00E85815">
      <w:pPr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980EC5">
        <w:rPr>
          <w:rFonts w:hAnsi="ＭＳ 明朝" w:hint="eastAsia"/>
        </w:rPr>
        <w:t xml:space="preserve">　　</w:t>
      </w:r>
      <w:r w:rsidR="00E85815">
        <w:rPr>
          <w:rFonts w:hAnsi="ＭＳ 明朝" w:hint="eastAsia"/>
        </w:rPr>
        <w:t>年度</w:t>
      </w:r>
      <w:r w:rsidR="00E85815" w:rsidRPr="006E3289">
        <w:rPr>
          <w:rFonts w:hAnsi="ＭＳ 明朝" w:hint="eastAsia"/>
        </w:rPr>
        <w:t>ふれあい・いきいきサロン活動助成金請求書</w:t>
      </w:r>
    </w:p>
    <w:p w14:paraId="44780C7B" w14:textId="77777777" w:rsidR="00E85815" w:rsidRPr="0032763C" w:rsidRDefault="00E85815" w:rsidP="00E85815">
      <w:pPr>
        <w:spacing w:line="440" w:lineRule="exact"/>
        <w:rPr>
          <w:rFonts w:hAnsi="ＭＳ 明朝"/>
        </w:rPr>
      </w:pPr>
    </w:p>
    <w:p w14:paraId="4C8392B0" w14:textId="77777777" w:rsidR="00E85815" w:rsidRPr="006E3289" w:rsidRDefault="00E85815" w:rsidP="00E85815">
      <w:pPr>
        <w:spacing w:line="440" w:lineRule="exact"/>
        <w:rPr>
          <w:rFonts w:hAnsi="ＭＳ 明朝"/>
        </w:rPr>
      </w:pPr>
    </w:p>
    <w:p w14:paraId="6E9F5921" w14:textId="77777777" w:rsidR="00E85815" w:rsidRPr="006E3289" w:rsidRDefault="009702A4" w:rsidP="00E85815">
      <w:pPr>
        <w:spacing w:line="440" w:lineRule="exact"/>
        <w:ind w:firstLineChars="100" w:firstLine="220"/>
        <w:rPr>
          <w:rFonts w:hAnsi="ＭＳ 明朝"/>
        </w:rPr>
      </w:pPr>
      <w:r>
        <w:rPr>
          <w:rFonts w:hAnsi="ＭＳ 明朝" w:hint="eastAsia"/>
        </w:rPr>
        <w:t>令和</w:t>
      </w:r>
      <w:r w:rsidR="00980EC5">
        <w:rPr>
          <w:rFonts w:hAnsi="ＭＳ 明朝" w:hint="eastAsia"/>
        </w:rPr>
        <w:t xml:space="preserve">　　</w:t>
      </w:r>
      <w:r w:rsidR="00E85815">
        <w:rPr>
          <w:rFonts w:hAnsi="ＭＳ 明朝" w:hint="eastAsia"/>
        </w:rPr>
        <w:t>年度</w:t>
      </w:r>
      <w:r w:rsidR="00E85815" w:rsidRPr="006E3289">
        <w:rPr>
          <w:rFonts w:hAnsi="ＭＳ 明朝" w:hint="eastAsia"/>
        </w:rPr>
        <w:t>におけるふれあい・いきいきサロン活動助成金について、ふれあい・いきいきサロン事業実施要綱第</w:t>
      </w:r>
      <w:r w:rsidR="00075F47">
        <w:rPr>
          <w:rFonts w:hAnsi="ＭＳ 明朝" w:hint="eastAsia"/>
        </w:rPr>
        <w:t>10</w:t>
      </w:r>
      <w:r w:rsidR="00E85815" w:rsidRPr="006E3289">
        <w:rPr>
          <w:rFonts w:hAnsi="ＭＳ 明朝" w:hint="eastAsia"/>
        </w:rPr>
        <w:t>条</w:t>
      </w:r>
      <w:r w:rsidR="00E85815">
        <w:rPr>
          <w:rFonts w:hAnsi="ＭＳ 明朝" w:hint="eastAsia"/>
        </w:rPr>
        <w:t>の規定により、</w:t>
      </w:r>
      <w:r w:rsidR="00E85815" w:rsidRPr="006E3289">
        <w:rPr>
          <w:rFonts w:hAnsi="ＭＳ 明朝" w:hint="eastAsia"/>
        </w:rPr>
        <w:t>下記のとおり請求します。</w:t>
      </w:r>
    </w:p>
    <w:p w14:paraId="722B361B" w14:textId="77777777" w:rsidR="00E85815" w:rsidRPr="006E3289" w:rsidRDefault="00E85815" w:rsidP="00E85815">
      <w:pPr>
        <w:spacing w:line="440" w:lineRule="exact"/>
        <w:rPr>
          <w:rFonts w:hAnsi="ＭＳ 明朝"/>
        </w:rPr>
      </w:pPr>
    </w:p>
    <w:p w14:paraId="7EC79208" w14:textId="77777777" w:rsidR="00E85815" w:rsidRPr="006E3289" w:rsidRDefault="00E85815" w:rsidP="00E85815">
      <w:pPr>
        <w:pStyle w:val="a3"/>
        <w:spacing w:line="440" w:lineRule="exact"/>
        <w:rPr>
          <w:rFonts w:hAnsi="ＭＳ 明朝"/>
          <w:lang w:eastAsia="zh-TW"/>
        </w:rPr>
      </w:pPr>
      <w:r w:rsidRPr="006E3289">
        <w:rPr>
          <w:rFonts w:hAnsi="ＭＳ 明朝" w:hint="eastAsia"/>
          <w:lang w:eastAsia="zh-TW"/>
        </w:rPr>
        <w:t>記</w:t>
      </w:r>
    </w:p>
    <w:p w14:paraId="493A3038" w14:textId="77777777" w:rsidR="00E85815" w:rsidRPr="006E3289" w:rsidRDefault="00E85815" w:rsidP="00E85815">
      <w:pPr>
        <w:spacing w:line="440" w:lineRule="exact"/>
        <w:rPr>
          <w:rFonts w:hAnsi="ＭＳ 明朝"/>
          <w:lang w:eastAsia="zh-TW"/>
        </w:rPr>
      </w:pPr>
    </w:p>
    <w:p w14:paraId="5858C329" w14:textId="77777777" w:rsidR="00E85815" w:rsidRPr="006E3289" w:rsidRDefault="0032763C" w:rsidP="00E85815">
      <w:pPr>
        <w:spacing w:line="440" w:lineRule="exact"/>
        <w:jc w:val="center"/>
        <w:rPr>
          <w:rFonts w:hAnsi="ＭＳ 明朝"/>
          <w:u w:val="double"/>
        </w:rPr>
      </w:pPr>
      <w:r>
        <w:rPr>
          <w:rFonts w:hAnsi="ＭＳ 明朝" w:hint="eastAsia"/>
          <w:u w:val="double"/>
          <w:lang w:eastAsia="zh-TW"/>
        </w:rPr>
        <w:t>一金</w:t>
      </w:r>
      <w:r>
        <w:rPr>
          <w:rFonts w:hAnsi="ＭＳ 明朝" w:hint="eastAsia"/>
          <w:u w:val="double"/>
        </w:rPr>
        <w:t xml:space="preserve">　</w:t>
      </w:r>
      <w:r w:rsidR="00075F47">
        <w:rPr>
          <w:rFonts w:hAnsi="ＭＳ 明朝" w:hint="eastAsia"/>
          <w:u w:val="double"/>
        </w:rPr>
        <w:t xml:space="preserve">　　　　　</w:t>
      </w:r>
      <w:r w:rsidR="00E85815" w:rsidRPr="006E3289">
        <w:rPr>
          <w:rFonts w:hAnsi="ＭＳ 明朝" w:hint="eastAsia"/>
          <w:u w:val="double"/>
          <w:lang w:eastAsia="zh-TW"/>
        </w:rPr>
        <w:t xml:space="preserve">　円也</w:t>
      </w:r>
    </w:p>
    <w:p w14:paraId="6043EE88" w14:textId="77777777" w:rsidR="00E85815" w:rsidRDefault="00E85815" w:rsidP="00E85815">
      <w:pPr>
        <w:spacing w:line="440" w:lineRule="exact"/>
        <w:rPr>
          <w:rFonts w:hAnsi="ＭＳ 明朝"/>
        </w:rPr>
      </w:pPr>
    </w:p>
    <w:p w14:paraId="2922D42A" w14:textId="77777777" w:rsidR="00075F47" w:rsidRPr="008A26EB" w:rsidRDefault="00075F47" w:rsidP="00E85815">
      <w:pPr>
        <w:spacing w:line="44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E85815" w:rsidRPr="00E46887" w14:paraId="741AFB63" w14:textId="77777777" w:rsidTr="00C2157C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134B" w14:textId="77777777" w:rsidR="00E85815" w:rsidRPr="00E46887" w:rsidRDefault="00E85815" w:rsidP="00C2157C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振込先口座</w:t>
            </w:r>
          </w:p>
        </w:tc>
      </w:tr>
      <w:tr w:rsidR="00E85815" w:rsidRPr="00E46887" w14:paraId="2EA1DA79" w14:textId="77777777" w:rsidTr="00C2157C">
        <w:trPr>
          <w:trHeight w:val="5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E852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１．金融機関名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63B" w14:textId="77777777" w:rsidR="00E85815" w:rsidRPr="00E46887" w:rsidRDefault="00E85815" w:rsidP="00C2157C">
            <w:pPr>
              <w:spacing w:line="440" w:lineRule="exact"/>
              <w:ind w:firstLineChars="700" w:firstLine="1470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銀行・農協・信用金庫　　　　　　支店・支所</w:t>
            </w:r>
          </w:p>
        </w:tc>
      </w:tr>
      <w:tr w:rsidR="00E85815" w:rsidRPr="00E46887" w14:paraId="1539355B" w14:textId="77777777" w:rsidTr="00C2157C">
        <w:trPr>
          <w:trHeight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234F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２．</w:t>
            </w:r>
            <w:r w:rsidRPr="00D76132">
              <w:rPr>
                <w:rFonts w:hint="eastAsia"/>
                <w:spacing w:val="30"/>
                <w:sz w:val="21"/>
                <w:szCs w:val="21"/>
                <w:fitText w:val="1050" w:id="66398471"/>
              </w:rPr>
              <w:t>預金種</w:t>
            </w:r>
            <w:r w:rsidRPr="00D76132">
              <w:rPr>
                <w:rFonts w:hint="eastAsia"/>
                <w:spacing w:val="15"/>
                <w:sz w:val="21"/>
                <w:szCs w:val="21"/>
                <w:fitText w:val="1050" w:id="66398471"/>
              </w:rPr>
              <w:t>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4EE3" w14:textId="77777777" w:rsidR="00E85815" w:rsidRPr="00E46887" w:rsidRDefault="00E85815" w:rsidP="00C2157C">
            <w:pPr>
              <w:spacing w:line="440" w:lineRule="exact"/>
              <w:ind w:firstLineChars="200" w:firstLine="420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（１）普通　　（２）当座　　（３）その他</w:t>
            </w:r>
          </w:p>
        </w:tc>
      </w:tr>
      <w:tr w:rsidR="00E85815" w:rsidRPr="00E46887" w14:paraId="639E93F6" w14:textId="77777777" w:rsidTr="00C2157C">
        <w:trPr>
          <w:trHeight w:val="6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432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３．</w:t>
            </w:r>
            <w:r w:rsidRPr="00D76132">
              <w:rPr>
                <w:rFonts w:hint="eastAsia"/>
                <w:spacing w:val="30"/>
                <w:sz w:val="21"/>
                <w:szCs w:val="21"/>
                <w:fitText w:val="1050" w:id="66398472"/>
              </w:rPr>
              <w:t>口座番</w:t>
            </w:r>
            <w:r w:rsidRPr="00D76132">
              <w:rPr>
                <w:rFonts w:hint="eastAsia"/>
                <w:spacing w:val="15"/>
                <w:sz w:val="21"/>
                <w:szCs w:val="21"/>
                <w:fitText w:val="1050" w:id="66398472"/>
              </w:rPr>
              <w:t>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FE96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E85815" w:rsidRPr="00E46887" w14:paraId="48910606" w14:textId="77777777" w:rsidTr="00C2157C">
        <w:trPr>
          <w:trHeight w:val="4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2B8B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４．預金口座名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51E8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  <w:r w:rsidRPr="00E46887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E85815" w:rsidRPr="00E46887" w14:paraId="4FFA5D7E" w14:textId="77777777" w:rsidTr="00C2157C">
        <w:trPr>
          <w:trHeight w:val="63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EB9" w14:textId="77777777" w:rsidR="00E85815" w:rsidRPr="00E46887" w:rsidRDefault="00E85815" w:rsidP="00C2157C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AA7" w14:textId="77777777" w:rsidR="00E85815" w:rsidRPr="008A26EB" w:rsidRDefault="00E85815" w:rsidP="0032763C">
            <w:pPr>
              <w:spacing w:line="440" w:lineRule="exact"/>
              <w:jc w:val="center"/>
              <w:rPr>
                <w:b/>
                <w:color w:val="548DD4"/>
                <w:sz w:val="21"/>
                <w:szCs w:val="21"/>
              </w:rPr>
            </w:pPr>
          </w:p>
        </w:tc>
      </w:tr>
    </w:tbl>
    <w:p w14:paraId="52E186C9" w14:textId="77777777" w:rsidR="00E85815" w:rsidRDefault="00E85815" w:rsidP="00E85815">
      <w:pPr>
        <w:spacing w:line="0" w:lineRule="atLeast"/>
        <w:rPr>
          <w:kern w:val="2"/>
        </w:rPr>
      </w:pPr>
    </w:p>
    <w:p w14:paraId="30FCB46C" w14:textId="77777777" w:rsidR="00E85815" w:rsidRDefault="00E85815" w:rsidP="00E85815">
      <w:pPr>
        <w:spacing w:line="0" w:lineRule="atLeast"/>
        <w:rPr>
          <w:kern w:val="2"/>
        </w:rPr>
      </w:pPr>
    </w:p>
    <w:p w14:paraId="69A2602F" w14:textId="77777777" w:rsidR="00E85815" w:rsidRDefault="00E85815" w:rsidP="00E85815">
      <w:pPr>
        <w:spacing w:line="0" w:lineRule="atLeast"/>
        <w:rPr>
          <w:kern w:val="2"/>
        </w:rPr>
      </w:pPr>
    </w:p>
    <w:sectPr w:rsidR="00E85815" w:rsidSect="00EB039C">
      <w:pgSz w:w="11906" w:h="16838" w:code="9"/>
      <w:pgMar w:top="1418" w:right="1418" w:bottom="1134" w:left="1701" w:header="851" w:footer="992" w:gutter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EFB0" w14:textId="77777777" w:rsidR="008D14D7" w:rsidRDefault="008D14D7">
      <w:r>
        <w:separator/>
      </w:r>
    </w:p>
  </w:endnote>
  <w:endnote w:type="continuationSeparator" w:id="0">
    <w:p w14:paraId="49E3CE31" w14:textId="77777777" w:rsidR="008D14D7" w:rsidRDefault="008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D9D2" w14:textId="77777777" w:rsidR="008D14D7" w:rsidRDefault="008D14D7">
      <w:r>
        <w:separator/>
      </w:r>
    </w:p>
  </w:footnote>
  <w:footnote w:type="continuationSeparator" w:id="0">
    <w:p w14:paraId="5EF35218" w14:textId="77777777" w:rsidR="008D14D7" w:rsidRDefault="008D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18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F2"/>
    <w:rsid w:val="000154B7"/>
    <w:rsid w:val="0003665E"/>
    <w:rsid w:val="00043CE3"/>
    <w:rsid w:val="000613D0"/>
    <w:rsid w:val="00075F47"/>
    <w:rsid w:val="000B0BAF"/>
    <w:rsid w:val="000B459A"/>
    <w:rsid w:val="000C1AAF"/>
    <w:rsid w:val="00126AF3"/>
    <w:rsid w:val="00137FA4"/>
    <w:rsid w:val="0014326D"/>
    <w:rsid w:val="00157FE4"/>
    <w:rsid w:val="00183D79"/>
    <w:rsid w:val="001A3044"/>
    <w:rsid w:val="001B443F"/>
    <w:rsid w:val="001C2AD7"/>
    <w:rsid w:val="001F5168"/>
    <w:rsid w:val="0026324B"/>
    <w:rsid w:val="00266D44"/>
    <w:rsid w:val="002B3F13"/>
    <w:rsid w:val="002B709F"/>
    <w:rsid w:val="002C4B5C"/>
    <w:rsid w:val="002C6B20"/>
    <w:rsid w:val="002C7551"/>
    <w:rsid w:val="002D0D8E"/>
    <w:rsid w:val="002D124C"/>
    <w:rsid w:val="002D12D2"/>
    <w:rsid w:val="002E6A2A"/>
    <w:rsid w:val="00303B7F"/>
    <w:rsid w:val="00307FBB"/>
    <w:rsid w:val="0032763C"/>
    <w:rsid w:val="00352166"/>
    <w:rsid w:val="003801BB"/>
    <w:rsid w:val="00386A5D"/>
    <w:rsid w:val="003B750A"/>
    <w:rsid w:val="003D23A5"/>
    <w:rsid w:val="003E405D"/>
    <w:rsid w:val="00402DE5"/>
    <w:rsid w:val="00436B30"/>
    <w:rsid w:val="0046240D"/>
    <w:rsid w:val="004E681C"/>
    <w:rsid w:val="004E6D42"/>
    <w:rsid w:val="004F1F02"/>
    <w:rsid w:val="00506EDD"/>
    <w:rsid w:val="0051045C"/>
    <w:rsid w:val="0051439A"/>
    <w:rsid w:val="00550DC4"/>
    <w:rsid w:val="005755D9"/>
    <w:rsid w:val="00575D10"/>
    <w:rsid w:val="00591CDF"/>
    <w:rsid w:val="005A3CF9"/>
    <w:rsid w:val="005C6801"/>
    <w:rsid w:val="0060720C"/>
    <w:rsid w:val="0061350B"/>
    <w:rsid w:val="00615445"/>
    <w:rsid w:val="00620C66"/>
    <w:rsid w:val="0065397A"/>
    <w:rsid w:val="00671537"/>
    <w:rsid w:val="006E3289"/>
    <w:rsid w:val="00700C63"/>
    <w:rsid w:val="0070562A"/>
    <w:rsid w:val="00715FCC"/>
    <w:rsid w:val="0072586E"/>
    <w:rsid w:val="00733B9B"/>
    <w:rsid w:val="0075717B"/>
    <w:rsid w:val="00772AFD"/>
    <w:rsid w:val="00780F66"/>
    <w:rsid w:val="00795EBF"/>
    <w:rsid w:val="007A2A50"/>
    <w:rsid w:val="007A57F3"/>
    <w:rsid w:val="007D0C1F"/>
    <w:rsid w:val="008125F8"/>
    <w:rsid w:val="0083027B"/>
    <w:rsid w:val="00850470"/>
    <w:rsid w:val="008549C5"/>
    <w:rsid w:val="0086655A"/>
    <w:rsid w:val="00881A6D"/>
    <w:rsid w:val="00892B73"/>
    <w:rsid w:val="008A26EB"/>
    <w:rsid w:val="008A7FBE"/>
    <w:rsid w:val="008C0EEC"/>
    <w:rsid w:val="008D14D7"/>
    <w:rsid w:val="00931C15"/>
    <w:rsid w:val="00951417"/>
    <w:rsid w:val="009702A4"/>
    <w:rsid w:val="00980EC5"/>
    <w:rsid w:val="009854FC"/>
    <w:rsid w:val="0099246E"/>
    <w:rsid w:val="009F37BD"/>
    <w:rsid w:val="009F64FE"/>
    <w:rsid w:val="00A11046"/>
    <w:rsid w:val="00A11A6C"/>
    <w:rsid w:val="00A13360"/>
    <w:rsid w:val="00A14C7C"/>
    <w:rsid w:val="00A3664F"/>
    <w:rsid w:val="00A5081D"/>
    <w:rsid w:val="00A51A1A"/>
    <w:rsid w:val="00A75C22"/>
    <w:rsid w:val="00A9791C"/>
    <w:rsid w:val="00AB20D2"/>
    <w:rsid w:val="00AB2AB7"/>
    <w:rsid w:val="00AC3726"/>
    <w:rsid w:val="00AD1ED2"/>
    <w:rsid w:val="00AE3564"/>
    <w:rsid w:val="00AE374D"/>
    <w:rsid w:val="00AF5F51"/>
    <w:rsid w:val="00B0083F"/>
    <w:rsid w:val="00B01950"/>
    <w:rsid w:val="00B01F34"/>
    <w:rsid w:val="00B45179"/>
    <w:rsid w:val="00B512F2"/>
    <w:rsid w:val="00B605E1"/>
    <w:rsid w:val="00B67CF2"/>
    <w:rsid w:val="00B67D35"/>
    <w:rsid w:val="00B71533"/>
    <w:rsid w:val="00BA5A56"/>
    <w:rsid w:val="00BC58E2"/>
    <w:rsid w:val="00BF7A34"/>
    <w:rsid w:val="00C135B6"/>
    <w:rsid w:val="00C2157C"/>
    <w:rsid w:val="00C47C11"/>
    <w:rsid w:val="00C547FF"/>
    <w:rsid w:val="00C56C29"/>
    <w:rsid w:val="00C62106"/>
    <w:rsid w:val="00C63105"/>
    <w:rsid w:val="00C759EC"/>
    <w:rsid w:val="00C9686D"/>
    <w:rsid w:val="00CC2D21"/>
    <w:rsid w:val="00D12992"/>
    <w:rsid w:val="00D2129D"/>
    <w:rsid w:val="00D33836"/>
    <w:rsid w:val="00D44CFA"/>
    <w:rsid w:val="00D47EF1"/>
    <w:rsid w:val="00D50106"/>
    <w:rsid w:val="00D54B06"/>
    <w:rsid w:val="00D55232"/>
    <w:rsid w:val="00D6387A"/>
    <w:rsid w:val="00D76132"/>
    <w:rsid w:val="00D925EB"/>
    <w:rsid w:val="00D92D14"/>
    <w:rsid w:val="00DA4A73"/>
    <w:rsid w:val="00DC013B"/>
    <w:rsid w:val="00E05A9F"/>
    <w:rsid w:val="00E46887"/>
    <w:rsid w:val="00E85815"/>
    <w:rsid w:val="00EA50BF"/>
    <w:rsid w:val="00EB039C"/>
    <w:rsid w:val="00EE1DDE"/>
    <w:rsid w:val="00EE64F6"/>
    <w:rsid w:val="00EF042F"/>
    <w:rsid w:val="00EF3359"/>
    <w:rsid w:val="00F006BA"/>
    <w:rsid w:val="00F06518"/>
    <w:rsid w:val="00F726CA"/>
    <w:rsid w:val="00FC5478"/>
    <w:rsid w:val="00FC645F"/>
    <w:rsid w:val="00FD6EB1"/>
    <w:rsid w:val="00FE2CFD"/>
    <w:rsid w:val="00FE3D1C"/>
    <w:rsid w:val="00FE62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42D87"/>
  <w15:docId w15:val="{9E5BA851-41DF-4655-8BF6-B2B80BD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5C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ED2"/>
    <w:pPr>
      <w:jc w:val="center"/>
    </w:pPr>
    <w:rPr>
      <w:rFonts w:cs="Times New Roman"/>
      <w:kern w:val="2"/>
    </w:rPr>
  </w:style>
  <w:style w:type="table" w:styleId="a5">
    <w:name w:val="Table Grid"/>
    <w:basedOn w:val="a1"/>
    <w:rsid w:val="00AD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1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EF04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04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042F"/>
  </w:style>
  <w:style w:type="character" w:customStyle="1" w:styleId="a4">
    <w:name w:val="記 (文字)"/>
    <w:link w:val="a3"/>
    <w:rsid w:val="00E8581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ふれあい・いきいきサロン事業実施要綱</vt:lpstr>
      <vt:lpstr>ふれあい・いきいきサロン事業実施要綱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ふれあい・いきいきサロン事業実施要綱</dc:title>
  <dc:subject/>
  <dc:creator>kimura</dc:creator>
  <cp:keywords/>
  <cp:lastModifiedBy>user</cp:lastModifiedBy>
  <cp:revision>13</cp:revision>
  <cp:lastPrinted>2016-02-20T02:42:00Z</cp:lastPrinted>
  <dcterms:created xsi:type="dcterms:W3CDTF">2014-12-09T00:50:00Z</dcterms:created>
  <dcterms:modified xsi:type="dcterms:W3CDTF">2021-01-29T01:18:00Z</dcterms:modified>
</cp:coreProperties>
</file>