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CD94C" w14:textId="77777777" w:rsidR="00E85815" w:rsidRPr="006E3289" w:rsidRDefault="00E85815" w:rsidP="00E85815">
      <w:pPr>
        <w:spacing w:line="440" w:lineRule="exact"/>
        <w:rPr>
          <w:rFonts w:hAnsi="ＭＳ 明朝"/>
          <w:sz w:val="21"/>
          <w:szCs w:val="21"/>
          <w:lang w:eastAsia="zh-CN"/>
        </w:rPr>
      </w:pPr>
      <w:r w:rsidRPr="006E3289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様式第</w:t>
      </w:r>
      <w:r w:rsidR="00146C2B"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Pr="006E3289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号</w:t>
      </w:r>
      <w:r w:rsidRPr="006E3289">
        <w:rPr>
          <w:rFonts w:hAnsi="ＭＳ 明朝" w:hint="eastAsia"/>
          <w:sz w:val="21"/>
          <w:szCs w:val="21"/>
          <w:lang w:eastAsia="zh-CN"/>
        </w:rPr>
        <w:t>（第</w:t>
      </w:r>
      <w:r>
        <w:rPr>
          <w:rFonts w:hAnsi="ＭＳ 明朝" w:hint="eastAsia"/>
          <w:sz w:val="21"/>
          <w:szCs w:val="21"/>
        </w:rPr>
        <w:t>8</w:t>
      </w:r>
      <w:r w:rsidRPr="006E3289">
        <w:rPr>
          <w:rFonts w:hAnsi="ＭＳ 明朝" w:hint="eastAsia"/>
          <w:sz w:val="21"/>
          <w:szCs w:val="21"/>
          <w:lang w:eastAsia="zh-CN"/>
        </w:rPr>
        <w:t>条</w:t>
      </w:r>
      <w:r>
        <w:rPr>
          <w:rFonts w:hAnsi="ＭＳ 明朝" w:hint="eastAsia"/>
          <w:sz w:val="21"/>
          <w:szCs w:val="21"/>
        </w:rPr>
        <w:t>2項</w:t>
      </w:r>
      <w:r w:rsidRPr="006E3289">
        <w:rPr>
          <w:rFonts w:hAnsi="ＭＳ 明朝" w:hint="eastAsia"/>
          <w:sz w:val="21"/>
          <w:szCs w:val="21"/>
          <w:lang w:eastAsia="zh-CN"/>
        </w:rPr>
        <w:t>関係）</w:t>
      </w:r>
    </w:p>
    <w:p w14:paraId="3C48EE55" w14:textId="77777777" w:rsidR="00E85815" w:rsidRPr="006E3289" w:rsidRDefault="00E85815" w:rsidP="00E85815">
      <w:pPr>
        <w:spacing w:line="440" w:lineRule="exact"/>
        <w:rPr>
          <w:rFonts w:hAnsi="ＭＳ 明朝"/>
          <w:sz w:val="21"/>
          <w:szCs w:val="21"/>
          <w:lang w:eastAsia="zh-CN"/>
        </w:rPr>
      </w:pPr>
    </w:p>
    <w:p w14:paraId="54EC15C9" w14:textId="77777777" w:rsidR="00E85815" w:rsidRPr="009A5074" w:rsidRDefault="00F75748" w:rsidP="009F6353">
      <w:pPr>
        <w:spacing w:line="440" w:lineRule="exac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E85815" w:rsidRPr="006E3289">
        <w:rPr>
          <w:rFonts w:hAnsi="ＭＳ 明朝" w:hint="eastAsia"/>
          <w:sz w:val="21"/>
          <w:szCs w:val="21"/>
          <w:lang w:eastAsia="zh-CN"/>
        </w:rPr>
        <w:t xml:space="preserve">　　年　　月　　日</w:t>
      </w:r>
    </w:p>
    <w:p w14:paraId="000C90DF" w14:textId="77777777" w:rsidR="00E85815" w:rsidRPr="006E3289" w:rsidRDefault="00E85815" w:rsidP="00E85815">
      <w:pPr>
        <w:spacing w:line="440" w:lineRule="exact"/>
        <w:rPr>
          <w:rFonts w:hAnsi="ＭＳ 明朝"/>
          <w:sz w:val="21"/>
          <w:szCs w:val="21"/>
          <w:lang w:eastAsia="zh-CN"/>
        </w:rPr>
      </w:pPr>
      <w:r w:rsidRPr="006E3289">
        <w:rPr>
          <w:rFonts w:hAnsi="ＭＳ 明朝" w:hint="eastAsia"/>
          <w:sz w:val="21"/>
          <w:szCs w:val="21"/>
          <w:lang w:eastAsia="zh-CN"/>
        </w:rPr>
        <w:t>社会福祉法人</w:t>
      </w:r>
    </w:p>
    <w:p w14:paraId="137323BC" w14:textId="1893CD83" w:rsidR="00E85815" w:rsidRPr="006E3289" w:rsidRDefault="00E85815" w:rsidP="00E85815">
      <w:pPr>
        <w:spacing w:line="440" w:lineRule="exact"/>
        <w:rPr>
          <w:rFonts w:hAnsi="ＭＳ 明朝"/>
          <w:sz w:val="21"/>
          <w:szCs w:val="21"/>
          <w:lang w:eastAsia="zh-CN"/>
        </w:rPr>
      </w:pPr>
      <w:r w:rsidRPr="006E3289">
        <w:rPr>
          <w:rFonts w:hAnsi="ＭＳ 明朝" w:hint="eastAsia"/>
          <w:sz w:val="21"/>
          <w:szCs w:val="21"/>
          <w:lang w:eastAsia="zh-CN"/>
        </w:rPr>
        <w:t>西条市社会福祉協議会</w:t>
      </w:r>
      <w:r w:rsidR="004F0CED">
        <w:rPr>
          <w:rFonts w:hAnsi="ＭＳ 明朝" w:hint="eastAsia"/>
          <w:sz w:val="21"/>
          <w:szCs w:val="21"/>
        </w:rPr>
        <w:t>長</w:t>
      </w:r>
      <w:r w:rsidR="00B30C93">
        <w:rPr>
          <w:rFonts w:hAnsi="ＭＳ 明朝" w:hint="eastAsia"/>
          <w:sz w:val="21"/>
          <w:szCs w:val="21"/>
        </w:rPr>
        <w:t xml:space="preserve">　</w:t>
      </w:r>
      <w:r w:rsidRPr="006E3289">
        <w:rPr>
          <w:rFonts w:hAnsi="ＭＳ 明朝" w:hint="eastAsia"/>
          <w:sz w:val="21"/>
          <w:szCs w:val="21"/>
        </w:rPr>
        <w:t>殿</w:t>
      </w:r>
    </w:p>
    <w:p w14:paraId="432E9247" w14:textId="77777777" w:rsidR="00E85815" w:rsidRPr="006E3289" w:rsidRDefault="00E85815" w:rsidP="00E85815">
      <w:pPr>
        <w:spacing w:line="440" w:lineRule="exact"/>
        <w:rPr>
          <w:rFonts w:hAnsi="ＭＳ 明朝"/>
          <w:sz w:val="21"/>
          <w:szCs w:val="21"/>
        </w:rPr>
      </w:pPr>
    </w:p>
    <w:p w14:paraId="6CAE835C" w14:textId="77777777" w:rsidR="00E85815" w:rsidRPr="006E3289" w:rsidRDefault="00E85815" w:rsidP="00E85815">
      <w:pPr>
        <w:spacing w:line="440" w:lineRule="exact"/>
        <w:ind w:leftChars="1909" w:left="4200" w:firstLineChars="300" w:firstLine="630"/>
        <w:jc w:val="left"/>
        <w:rPr>
          <w:rFonts w:hAnsi="ＭＳ 明朝"/>
          <w:sz w:val="21"/>
          <w:szCs w:val="21"/>
        </w:rPr>
      </w:pPr>
      <w:r w:rsidRPr="006E3289">
        <w:rPr>
          <w:rFonts w:hAnsi="ＭＳ 明朝" w:hint="eastAsia"/>
          <w:sz w:val="21"/>
          <w:szCs w:val="21"/>
        </w:rPr>
        <w:t xml:space="preserve">住　　所　</w:t>
      </w:r>
    </w:p>
    <w:p w14:paraId="7DF24AE4" w14:textId="77777777" w:rsidR="00E85815" w:rsidRPr="006E3289" w:rsidRDefault="00E85815" w:rsidP="00E85815">
      <w:pPr>
        <w:spacing w:line="440" w:lineRule="exact"/>
        <w:ind w:leftChars="1909" w:left="4200" w:firstLineChars="300" w:firstLine="630"/>
        <w:jc w:val="left"/>
        <w:rPr>
          <w:rFonts w:hAnsi="ＭＳ 明朝"/>
          <w:sz w:val="21"/>
          <w:szCs w:val="21"/>
        </w:rPr>
      </w:pPr>
      <w:r w:rsidRPr="006E3289">
        <w:rPr>
          <w:rFonts w:hAnsi="ＭＳ 明朝" w:hint="eastAsia"/>
          <w:sz w:val="21"/>
          <w:szCs w:val="21"/>
        </w:rPr>
        <w:t xml:space="preserve">サロン名　</w:t>
      </w:r>
    </w:p>
    <w:p w14:paraId="53301160" w14:textId="77777777" w:rsidR="00E85815" w:rsidRPr="006E3289" w:rsidRDefault="00E85815" w:rsidP="00E85815">
      <w:pPr>
        <w:spacing w:line="440" w:lineRule="exact"/>
        <w:ind w:leftChars="1909" w:left="4200" w:firstLineChars="203" w:firstLine="637"/>
        <w:jc w:val="left"/>
        <w:rPr>
          <w:rFonts w:hAnsi="ＭＳ 明朝"/>
          <w:sz w:val="21"/>
          <w:szCs w:val="21"/>
        </w:rPr>
      </w:pPr>
      <w:r w:rsidRPr="00E85815">
        <w:rPr>
          <w:rFonts w:hAnsi="ＭＳ 明朝" w:hint="eastAsia"/>
          <w:spacing w:val="52"/>
          <w:sz w:val="21"/>
          <w:szCs w:val="21"/>
          <w:fitText w:val="840" w:id="66398466"/>
        </w:rPr>
        <w:t>代表</w:t>
      </w:r>
      <w:r w:rsidRPr="00E85815">
        <w:rPr>
          <w:rFonts w:hAnsi="ＭＳ 明朝" w:hint="eastAsia"/>
          <w:spacing w:val="1"/>
          <w:sz w:val="21"/>
          <w:szCs w:val="21"/>
          <w:fitText w:val="840" w:id="66398466"/>
        </w:rPr>
        <w:t>者</w:t>
      </w:r>
      <w:r w:rsidRPr="006E3289">
        <w:rPr>
          <w:rFonts w:hAnsi="ＭＳ 明朝" w:hint="eastAsia"/>
          <w:sz w:val="21"/>
          <w:szCs w:val="21"/>
        </w:rPr>
        <w:t xml:space="preserve">　　　　　　　　　　　　㊞</w:t>
      </w:r>
    </w:p>
    <w:p w14:paraId="76177626" w14:textId="77777777" w:rsidR="00E85815" w:rsidRPr="006E3289" w:rsidRDefault="00E85815" w:rsidP="00E85815">
      <w:pPr>
        <w:spacing w:line="440" w:lineRule="exact"/>
        <w:ind w:firstLineChars="1092" w:firstLine="2293"/>
        <w:rPr>
          <w:rFonts w:hAnsi="ＭＳ 明朝"/>
          <w:sz w:val="21"/>
          <w:szCs w:val="21"/>
        </w:rPr>
      </w:pPr>
    </w:p>
    <w:p w14:paraId="7D1C8DAE" w14:textId="77777777" w:rsidR="00E85815" w:rsidRPr="006E3289" w:rsidRDefault="00E85815" w:rsidP="00E85815">
      <w:pPr>
        <w:spacing w:line="440" w:lineRule="exact"/>
        <w:ind w:firstLineChars="1092" w:firstLine="2293"/>
        <w:rPr>
          <w:rFonts w:hAnsi="ＭＳ 明朝"/>
          <w:sz w:val="21"/>
          <w:szCs w:val="21"/>
        </w:rPr>
      </w:pPr>
    </w:p>
    <w:p w14:paraId="4B745268" w14:textId="77777777" w:rsidR="00E85815" w:rsidRPr="006E3289" w:rsidRDefault="00F75748" w:rsidP="00E85815">
      <w:pPr>
        <w:spacing w:line="440" w:lineRule="exact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F0730D">
        <w:rPr>
          <w:rFonts w:hAnsi="ＭＳ 明朝" w:hint="eastAsia"/>
          <w:sz w:val="21"/>
          <w:szCs w:val="21"/>
        </w:rPr>
        <w:t xml:space="preserve">　　</w:t>
      </w:r>
      <w:r w:rsidR="00E85815">
        <w:rPr>
          <w:rFonts w:hAnsi="ＭＳ 明朝" w:hint="eastAsia"/>
          <w:sz w:val="21"/>
          <w:szCs w:val="21"/>
        </w:rPr>
        <w:t>年度</w:t>
      </w:r>
      <w:r w:rsidR="00E85815" w:rsidRPr="006E3289">
        <w:rPr>
          <w:rFonts w:hAnsi="ＭＳ 明朝" w:hint="eastAsia"/>
          <w:sz w:val="21"/>
          <w:szCs w:val="21"/>
        </w:rPr>
        <w:t>ふれあい・いきいきサロン活動助成金交付申請書</w:t>
      </w:r>
    </w:p>
    <w:p w14:paraId="488A45E9" w14:textId="77777777" w:rsidR="00E85815" w:rsidRPr="008A4587" w:rsidRDefault="00E85815" w:rsidP="00E85815">
      <w:pPr>
        <w:spacing w:line="440" w:lineRule="exact"/>
        <w:rPr>
          <w:rFonts w:hAnsi="ＭＳ 明朝"/>
          <w:sz w:val="21"/>
          <w:szCs w:val="21"/>
        </w:rPr>
      </w:pPr>
    </w:p>
    <w:p w14:paraId="7BA8C539" w14:textId="77777777" w:rsidR="00E85815" w:rsidRPr="006E3289" w:rsidRDefault="00F75748" w:rsidP="009F6353">
      <w:pPr>
        <w:spacing w:line="440" w:lineRule="exac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F0730D">
        <w:rPr>
          <w:rFonts w:hAnsi="ＭＳ 明朝" w:hint="eastAsia"/>
          <w:sz w:val="21"/>
          <w:szCs w:val="21"/>
        </w:rPr>
        <w:t xml:space="preserve">　　</w:t>
      </w:r>
      <w:r w:rsidR="00E85815">
        <w:rPr>
          <w:rFonts w:hAnsi="ＭＳ 明朝" w:hint="eastAsia"/>
          <w:sz w:val="21"/>
          <w:szCs w:val="21"/>
        </w:rPr>
        <w:t>年度</w:t>
      </w:r>
      <w:r w:rsidR="00E85815" w:rsidRPr="006E3289">
        <w:rPr>
          <w:rFonts w:hAnsi="ＭＳ 明朝" w:hint="eastAsia"/>
          <w:sz w:val="21"/>
          <w:szCs w:val="21"/>
        </w:rPr>
        <w:t>においてふれあい・いきいきサロン活動助成金の交付を受けたいので、ふれあい・いきいきサロン事業実施要綱第</w:t>
      </w:r>
      <w:r w:rsidR="009A5074">
        <w:rPr>
          <w:rFonts w:hAnsi="ＭＳ 明朝" w:hint="eastAsia"/>
          <w:sz w:val="21"/>
          <w:szCs w:val="21"/>
        </w:rPr>
        <w:t>8</w:t>
      </w:r>
      <w:r w:rsidR="00E85815" w:rsidRPr="006E3289">
        <w:rPr>
          <w:rFonts w:hAnsi="ＭＳ 明朝" w:hint="eastAsia"/>
          <w:sz w:val="21"/>
          <w:szCs w:val="21"/>
        </w:rPr>
        <w:t>条第</w:t>
      </w:r>
      <w:r w:rsidR="009A5074">
        <w:rPr>
          <w:rFonts w:hAnsi="ＭＳ 明朝" w:hint="eastAsia"/>
          <w:sz w:val="21"/>
          <w:szCs w:val="21"/>
        </w:rPr>
        <w:t>2</w:t>
      </w:r>
      <w:r w:rsidR="00EF60E9">
        <w:rPr>
          <w:rFonts w:hAnsi="ＭＳ 明朝" w:hint="eastAsia"/>
          <w:sz w:val="21"/>
          <w:szCs w:val="21"/>
        </w:rPr>
        <w:t>項の規定により、</w:t>
      </w:r>
      <w:r w:rsidR="00EF60E9" w:rsidRPr="009F6353">
        <w:rPr>
          <w:rFonts w:hAnsi="ＭＳ 明朝" w:hint="eastAsia"/>
          <w:sz w:val="21"/>
          <w:szCs w:val="21"/>
        </w:rPr>
        <w:t>助成金</w:t>
      </w:r>
      <w:r w:rsidR="009F6353">
        <w:rPr>
          <w:rFonts w:hAnsi="ＭＳ 明朝" w:hint="eastAsia"/>
          <w:sz w:val="21"/>
          <w:szCs w:val="21"/>
        </w:rPr>
        <w:t xml:space="preserve">　　　　　　</w:t>
      </w:r>
      <w:r w:rsidR="00E85815" w:rsidRPr="009F6353">
        <w:rPr>
          <w:rFonts w:hAnsi="ＭＳ 明朝" w:hint="eastAsia"/>
          <w:sz w:val="21"/>
          <w:szCs w:val="21"/>
        </w:rPr>
        <w:t>円</w:t>
      </w:r>
      <w:r w:rsidR="00E85815" w:rsidRPr="006E3289">
        <w:rPr>
          <w:rFonts w:hAnsi="ＭＳ 明朝" w:hint="eastAsia"/>
          <w:sz w:val="21"/>
          <w:szCs w:val="21"/>
        </w:rPr>
        <w:t>を交付されるよう関係書類を添えて申請します。</w:t>
      </w:r>
    </w:p>
    <w:p w14:paraId="14A303C9" w14:textId="77777777" w:rsidR="00E85815" w:rsidRPr="006E3289" w:rsidRDefault="00E85815" w:rsidP="00E85815">
      <w:pPr>
        <w:spacing w:line="440" w:lineRule="exact"/>
        <w:rPr>
          <w:rFonts w:hAnsi="ＭＳ 明朝"/>
          <w:sz w:val="21"/>
          <w:szCs w:val="21"/>
        </w:rPr>
      </w:pPr>
    </w:p>
    <w:p w14:paraId="4CD4F509" w14:textId="77777777" w:rsidR="00E85815" w:rsidRPr="006E3289" w:rsidRDefault="00E85815" w:rsidP="00E85815">
      <w:pPr>
        <w:pStyle w:val="a3"/>
        <w:spacing w:line="440" w:lineRule="exact"/>
        <w:rPr>
          <w:rFonts w:hAnsi="ＭＳ 明朝"/>
          <w:sz w:val="21"/>
          <w:szCs w:val="21"/>
        </w:rPr>
      </w:pPr>
      <w:r w:rsidRPr="006E3289">
        <w:rPr>
          <w:rFonts w:hAnsi="ＭＳ 明朝" w:hint="eastAsia"/>
          <w:sz w:val="21"/>
          <w:szCs w:val="21"/>
        </w:rPr>
        <w:t>記</w:t>
      </w:r>
    </w:p>
    <w:p w14:paraId="20C92AE5" w14:textId="77777777" w:rsidR="00E85815" w:rsidRPr="006E3289" w:rsidRDefault="00E85815" w:rsidP="00E85815">
      <w:pPr>
        <w:spacing w:line="440" w:lineRule="exact"/>
        <w:rPr>
          <w:rFonts w:hAnsi="ＭＳ 明朝"/>
          <w:sz w:val="21"/>
          <w:szCs w:val="21"/>
        </w:rPr>
      </w:pPr>
    </w:p>
    <w:p w14:paraId="607F57C0" w14:textId="77777777" w:rsidR="00E85815" w:rsidRDefault="00E85815" w:rsidP="00E85815">
      <w:pPr>
        <w:spacing w:line="44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１</w:t>
      </w:r>
      <w:r w:rsidRPr="006E3289">
        <w:rPr>
          <w:rFonts w:hAnsi="ＭＳ 明朝" w:hint="eastAsia"/>
          <w:sz w:val="21"/>
          <w:szCs w:val="21"/>
        </w:rPr>
        <w:t xml:space="preserve">　事業計画書　　　　　　　　　　別紙</w:t>
      </w:r>
      <w:r w:rsidR="00572AB1">
        <w:rPr>
          <w:rFonts w:hAnsi="ＭＳ 明朝" w:hint="eastAsia"/>
          <w:sz w:val="21"/>
          <w:szCs w:val="21"/>
        </w:rPr>
        <w:t>2</w:t>
      </w:r>
      <w:r w:rsidRPr="006E3289">
        <w:rPr>
          <w:rFonts w:hAnsi="ＭＳ 明朝" w:hint="eastAsia"/>
          <w:sz w:val="21"/>
          <w:szCs w:val="21"/>
        </w:rPr>
        <w:t>のとおり</w:t>
      </w:r>
    </w:p>
    <w:p w14:paraId="1056424F" w14:textId="6F6020F0" w:rsidR="00E85815" w:rsidRPr="00C759EC" w:rsidRDefault="00E85815" w:rsidP="00E85815">
      <w:pPr>
        <w:spacing w:line="44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　サロン会員</w:t>
      </w:r>
      <w:r w:rsidRPr="006E3289">
        <w:rPr>
          <w:rFonts w:hAnsi="ＭＳ 明朝" w:hint="eastAsia"/>
          <w:sz w:val="21"/>
          <w:szCs w:val="21"/>
        </w:rPr>
        <w:t xml:space="preserve">名簿　　　　　</w:t>
      </w:r>
      <w:r>
        <w:rPr>
          <w:rFonts w:hAnsi="ＭＳ 明朝" w:hint="eastAsia"/>
          <w:sz w:val="21"/>
          <w:szCs w:val="21"/>
        </w:rPr>
        <w:t xml:space="preserve">　</w:t>
      </w:r>
      <w:r w:rsidRPr="006E3289">
        <w:rPr>
          <w:rFonts w:hAnsi="ＭＳ 明朝" w:hint="eastAsia"/>
          <w:sz w:val="21"/>
          <w:szCs w:val="21"/>
        </w:rPr>
        <w:t xml:space="preserve">　　別紙</w:t>
      </w:r>
      <w:r w:rsidR="00572AB1">
        <w:rPr>
          <w:rFonts w:hAnsi="ＭＳ 明朝" w:hint="eastAsia"/>
          <w:sz w:val="21"/>
          <w:szCs w:val="21"/>
        </w:rPr>
        <w:t>3</w:t>
      </w:r>
      <w:r w:rsidR="00716F49">
        <w:rPr>
          <w:rFonts w:hAnsi="ＭＳ 明朝" w:hint="eastAsia"/>
          <w:sz w:val="21"/>
          <w:szCs w:val="21"/>
        </w:rPr>
        <w:t>の</w:t>
      </w:r>
      <w:r w:rsidRPr="006E3289">
        <w:rPr>
          <w:rFonts w:hAnsi="ＭＳ 明朝" w:hint="eastAsia"/>
          <w:sz w:val="21"/>
          <w:szCs w:val="21"/>
        </w:rPr>
        <w:t>とおり</w:t>
      </w:r>
    </w:p>
    <w:p w14:paraId="583A9735" w14:textId="77777777" w:rsidR="00E85815" w:rsidRPr="006E3289" w:rsidRDefault="00E85815" w:rsidP="00E85815">
      <w:pPr>
        <w:spacing w:line="44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３</w:t>
      </w:r>
      <w:r w:rsidRPr="006E3289">
        <w:rPr>
          <w:rFonts w:hAnsi="ＭＳ 明朝" w:hint="eastAsia"/>
          <w:sz w:val="21"/>
          <w:szCs w:val="21"/>
        </w:rPr>
        <w:t xml:space="preserve">　収支予算書　　　　　　　　　　別紙</w:t>
      </w:r>
      <w:r w:rsidR="00572AB1">
        <w:rPr>
          <w:rFonts w:hAnsi="ＭＳ 明朝" w:hint="eastAsia"/>
          <w:sz w:val="21"/>
          <w:szCs w:val="21"/>
        </w:rPr>
        <w:t>4</w:t>
      </w:r>
      <w:r w:rsidRPr="006E3289">
        <w:rPr>
          <w:rFonts w:hAnsi="ＭＳ 明朝" w:hint="eastAsia"/>
          <w:sz w:val="21"/>
          <w:szCs w:val="21"/>
        </w:rPr>
        <w:t>のとおり</w:t>
      </w:r>
    </w:p>
    <w:p w14:paraId="5AC7A32B" w14:textId="77777777" w:rsidR="00733B9B" w:rsidRPr="006E3289" w:rsidRDefault="00E85815" w:rsidP="00E22A18">
      <w:pPr>
        <w:spacing w:line="440" w:lineRule="exact"/>
        <w:rPr>
          <w:kern w:val="2"/>
        </w:rPr>
      </w:pPr>
      <w:r w:rsidRPr="006E3289">
        <w:rPr>
          <w:rFonts w:hint="eastAsia"/>
          <w:kern w:val="2"/>
        </w:rPr>
        <w:t xml:space="preserve"> </w:t>
      </w:r>
    </w:p>
    <w:sectPr w:rsidR="00733B9B" w:rsidRPr="006E3289" w:rsidSect="007F20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701" w:header="851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627DE" w14:textId="77777777" w:rsidR="00B564F5" w:rsidRDefault="00B564F5">
      <w:r>
        <w:separator/>
      </w:r>
    </w:p>
  </w:endnote>
  <w:endnote w:type="continuationSeparator" w:id="0">
    <w:p w14:paraId="5D2EDD86" w14:textId="77777777" w:rsidR="00B564F5" w:rsidRDefault="00B5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F9879" w14:textId="77777777" w:rsidR="007B477B" w:rsidRDefault="007B47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DB5E7" w14:textId="77777777" w:rsidR="007B477B" w:rsidRDefault="007B47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DFEA7" w14:textId="77777777" w:rsidR="007B477B" w:rsidRDefault="007B47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B9D6F" w14:textId="77777777" w:rsidR="00B564F5" w:rsidRDefault="00B564F5">
      <w:r>
        <w:separator/>
      </w:r>
    </w:p>
  </w:footnote>
  <w:footnote w:type="continuationSeparator" w:id="0">
    <w:p w14:paraId="1AFE022A" w14:textId="77777777" w:rsidR="00B564F5" w:rsidRDefault="00B56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15BA2" w14:textId="77777777" w:rsidR="007B477B" w:rsidRDefault="007B477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8A82F" w14:textId="77777777" w:rsidR="007B477B" w:rsidRDefault="007B477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3AD26" w14:textId="77777777" w:rsidR="007B477B" w:rsidRDefault="007B477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0"/>
  <w:drawingGridVerticalSpacing w:val="17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2F2"/>
    <w:rsid w:val="000154B7"/>
    <w:rsid w:val="0003665E"/>
    <w:rsid w:val="00043CE3"/>
    <w:rsid w:val="000613D0"/>
    <w:rsid w:val="000B0BAF"/>
    <w:rsid w:val="000B459A"/>
    <w:rsid w:val="000C1AAF"/>
    <w:rsid w:val="00126871"/>
    <w:rsid w:val="00126AF3"/>
    <w:rsid w:val="00137FA4"/>
    <w:rsid w:val="00146C2B"/>
    <w:rsid w:val="00157FE4"/>
    <w:rsid w:val="0017311A"/>
    <w:rsid w:val="001A3044"/>
    <w:rsid w:val="001B443F"/>
    <w:rsid w:val="001C2AD7"/>
    <w:rsid w:val="001F5168"/>
    <w:rsid w:val="0026324B"/>
    <w:rsid w:val="00272CFF"/>
    <w:rsid w:val="002B3F13"/>
    <w:rsid w:val="002B709F"/>
    <w:rsid w:val="002C4B5C"/>
    <w:rsid w:val="002C7551"/>
    <w:rsid w:val="002D0D8E"/>
    <w:rsid w:val="002D124C"/>
    <w:rsid w:val="002D12D2"/>
    <w:rsid w:val="002E6A2A"/>
    <w:rsid w:val="00303B7F"/>
    <w:rsid w:val="00352166"/>
    <w:rsid w:val="003801BB"/>
    <w:rsid w:val="00386A5D"/>
    <w:rsid w:val="003B750A"/>
    <w:rsid w:val="003D23A5"/>
    <w:rsid w:val="003E405D"/>
    <w:rsid w:val="00402DE5"/>
    <w:rsid w:val="00422721"/>
    <w:rsid w:val="00436B30"/>
    <w:rsid w:val="0046240D"/>
    <w:rsid w:val="004C4F3E"/>
    <w:rsid w:val="004C7461"/>
    <w:rsid w:val="004E681C"/>
    <w:rsid w:val="004E6D42"/>
    <w:rsid w:val="004F0CED"/>
    <w:rsid w:val="00506EDD"/>
    <w:rsid w:val="0051045C"/>
    <w:rsid w:val="0051439A"/>
    <w:rsid w:val="00550DC4"/>
    <w:rsid w:val="005566FC"/>
    <w:rsid w:val="00570B74"/>
    <w:rsid w:val="00572AB1"/>
    <w:rsid w:val="005755D9"/>
    <w:rsid w:val="00591CDF"/>
    <w:rsid w:val="00591FB9"/>
    <w:rsid w:val="005A3CF9"/>
    <w:rsid w:val="005C6801"/>
    <w:rsid w:val="00615445"/>
    <w:rsid w:val="00620C66"/>
    <w:rsid w:val="00671537"/>
    <w:rsid w:val="006E3289"/>
    <w:rsid w:val="006E5C2D"/>
    <w:rsid w:val="00715FCC"/>
    <w:rsid w:val="00716F49"/>
    <w:rsid w:val="0072586E"/>
    <w:rsid w:val="00733B9B"/>
    <w:rsid w:val="0075717B"/>
    <w:rsid w:val="00772AFD"/>
    <w:rsid w:val="00780F66"/>
    <w:rsid w:val="00795EBF"/>
    <w:rsid w:val="007A2A50"/>
    <w:rsid w:val="007A57F3"/>
    <w:rsid w:val="007B477B"/>
    <w:rsid w:val="007D0C1F"/>
    <w:rsid w:val="007F2017"/>
    <w:rsid w:val="008125F8"/>
    <w:rsid w:val="0083027B"/>
    <w:rsid w:val="00850470"/>
    <w:rsid w:val="008549C5"/>
    <w:rsid w:val="00861B52"/>
    <w:rsid w:val="0086655A"/>
    <w:rsid w:val="00881A6D"/>
    <w:rsid w:val="00892B73"/>
    <w:rsid w:val="008A4587"/>
    <w:rsid w:val="008A7FBE"/>
    <w:rsid w:val="008B7EC3"/>
    <w:rsid w:val="0090310B"/>
    <w:rsid w:val="00931C15"/>
    <w:rsid w:val="00951417"/>
    <w:rsid w:val="009854FC"/>
    <w:rsid w:val="0099246E"/>
    <w:rsid w:val="009A105B"/>
    <w:rsid w:val="009A5074"/>
    <w:rsid w:val="009A6DD5"/>
    <w:rsid w:val="009F392E"/>
    <w:rsid w:val="009F6353"/>
    <w:rsid w:val="00A11046"/>
    <w:rsid w:val="00A13360"/>
    <w:rsid w:val="00A3664F"/>
    <w:rsid w:val="00A5081D"/>
    <w:rsid w:val="00A51A1A"/>
    <w:rsid w:val="00A75C22"/>
    <w:rsid w:val="00A9791C"/>
    <w:rsid w:val="00AB2AB7"/>
    <w:rsid w:val="00AD1ED2"/>
    <w:rsid w:val="00AE3564"/>
    <w:rsid w:val="00AE374D"/>
    <w:rsid w:val="00AE5A91"/>
    <w:rsid w:val="00AF5F51"/>
    <w:rsid w:val="00B0083F"/>
    <w:rsid w:val="00B01F34"/>
    <w:rsid w:val="00B30C93"/>
    <w:rsid w:val="00B45179"/>
    <w:rsid w:val="00B512F2"/>
    <w:rsid w:val="00B564F5"/>
    <w:rsid w:val="00B67CF2"/>
    <w:rsid w:val="00B67D35"/>
    <w:rsid w:val="00B71533"/>
    <w:rsid w:val="00BC58E2"/>
    <w:rsid w:val="00BE1380"/>
    <w:rsid w:val="00BF7A34"/>
    <w:rsid w:val="00C135B6"/>
    <w:rsid w:val="00C2157C"/>
    <w:rsid w:val="00C47C11"/>
    <w:rsid w:val="00C547FF"/>
    <w:rsid w:val="00C56C29"/>
    <w:rsid w:val="00C62106"/>
    <w:rsid w:val="00C759EC"/>
    <w:rsid w:val="00C9686D"/>
    <w:rsid w:val="00CC2D21"/>
    <w:rsid w:val="00CE4598"/>
    <w:rsid w:val="00D12992"/>
    <w:rsid w:val="00D15AC1"/>
    <w:rsid w:val="00D33836"/>
    <w:rsid w:val="00D35F9B"/>
    <w:rsid w:val="00D44CFA"/>
    <w:rsid w:val="00D47EF1"/>
    <w:rsid w:val="00D50106"/>
    <w:rsid w:val="00D55232"/>
    <w:rsid w:val="00D6387A"/>
    <w:rsid w:val="00D97525"/>
    <w:rsid w:val="00DA4A73"/>
    <w:rsid w:val="00DB3E63"/>
    <w:rsid w:val="00DB6C00"/>
    <w:rsid w:val="00DC013B"/>
    <w:rsid w:val="00DE32E0"/>
    <w:rsid w:val="00E05A9F"/>
    <w:rsid w:val="00E22A18"/>
    <w:rsid w:val="00E46887"/>
    <w:rsid w:val="00E85815"/>
    <w:rsid w:val="00EA50BF"/>
    <w:rsid w:val="00EB039C"/>
    <w:rsid w:val="00ED6AD5"/>
    <w:rsid w:val="00EF042F"/>
    <w:rsid w:val="00EF3359"/>
    <w:rsid w:val="00EF60E9"/>
    <w:rsid w:val="00F006BA"/>
    <w:rsid w:val="00F0730D"/>
    <w:rsid w:val="00F37C93"/>
    <w:rsid w:val="00F726CA"/>
    <w:rsid w:val="00F75748"/>
    <w:rsid w:val="00FC5478"/>
    <w:rsid w:val="00FC645F"/>
    <w:rsid w:val="00FD6EB1"/>
    <w:rsid w:val="00FE2CFD"/>
    <w:rsid w:val="00FE3D1C"/>
    <w:rsid w:val="00FE6236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A79437"/>
  <w15:docId w15:val="{D82A1E2E-8134-4E79-9096-EA2C9745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045C"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D1ED2"/>
    <w:pPr>
      <w:jc w:val="center"/>
    </w:pPr>
    <w:rPr>
      <w:rFonts w:cs="Times New Roman"/>
      <w:kern w:val="2"/>
    </w:rPr>
  </w:style>
  <w:style w:type="table" w:styleId="a5">
    <w:name w:val="Table Grid"/>
    <w:basedOn w:val="a1"/>
    <w:rsid w:val="00AD1E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5141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rsid w:val="00EF042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F042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F042F"/>
  </w:style>
  <w:style w:type="character" w:customStyle="1" w:styleId="a4">
    <w:name w:val="記 (文字)"/>
    <w:link w:val="a3"/>
    <w:rsid w:val="00E8581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ふれあい・いきいきサロン事業実施要綱</vt:lpstr>
      <vt:lpstr>ふれあい・いきいきサロン事業実施要綱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ふれあい・いきいきサロン事業実施要綱</dc:title>
  <dc:subject/>
  <dc:creator>kimura</dc:creator>
  <cp:keywords/>
  <cp:lastModifiedBy>user</cp:lastModifiedBy>
  <cp:revision>18</cp:revision>
  <cp:lastPrinted>2016-03-01T23:59:00Z</cp:lastPrinted>
  <dcterms:created xsi:type="dcterms:W3CDTF">2014-12-09T00:44:00Z</dcterms:created>
  <dcterms:modified xsi:type="dcterms:W3CDTF">2021-04-08T05:54:00Z</dcterms:modified>
</cp:coreProperties>
</file>